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5FF" w:rsidRDefault="00C14AF4" w14:paraId="04B5ED23" w14:textId="7989B8CB">
      <w:pPr>
        <w:rPr>
          <w:b/>
          <w:bCs/>
          <w:sz w:val="28"/>
          <w:szCs w:val="28"/>
        </w:rPr>
      </w:pPr>
      <w:r w:rsidRPr="00C14AF4">
        <w:rPr>
          <w:b/>
          <w:bCs/>
          <w:sz w:val="28"/>
          <w:szCs w:val="28"/>
        </w:rPr>
        <w:t>All-In Liturgies by Rev. Eric Moeller</w:t>
      </w:r>
    </w:p>
    <w:p w:rsidRPr="005E64BA" w:rsidR="005E64BA" w:rsidRDefault="005E64BA" w14:paraId="3383351D" w14:textId="5BF53B1D">
      <w:pPr>
        <w:rPr>
          <w:i/>
          <w:iCs/>
          <w:sz w:val="28"/>
          <w:szCs w:val="28"/>
        </w:rPr>
      </w:pPr>
      <w:r w:rsidRPr="005E64BA">
        <w:rPr>
          <w:i/>
          <w:iCs/>
          <w:sz w:val="28"/>
          <w:szCs w:val="28"/>
        </w:rPr>
        <w:t xml:space="preserve">Permission is granted for local church use with attribution. </w:t>
      </w:r>
    </w:p>
    <w:p w:rsidRPr="00C14AF4" w:rsidR="00C14AF4" w:rsidRDefault="00C14AF4" w14:paraId="10418030" w14:textId="081E8F61">
      <w:pPr>
        <w:rPr>
          <w:b/>
          <w:bCs/>
          <w:sz w:val="28"/>
          <w:szCs w:val="28"/>
        </w:rPr>
      </w:pPr>
    </w:p>
    <w:p w:rsidRPr="00C14AF4" w:rsidR="00C14AF4" w:rsidRDefault="00C14AF4" w14:paraId="176F1E55" w14:textId="4EFC0407">
      <w:pPr>
        <w:rPr>
          <w:b w:val="0"/>
          <w:bCs w:val="0"/>
          <w:sz w:val="28"/>
          <w:szCs w:val="28"/>
        </w:rPr>
      </w:pPr>
      <w:r w:rsidRPr="4F34E389" w:rsidR="59BFDF59">
        <w:rPr>
          <w:b w:val="1"/>
          <w:bCs w:val="1"/>
          <w:sz w:val="28"/>
          <w:szCs w:val="28"/>
        </w:rPr>
        <w:t>Date:</w:t>
      </w:r>
      <w:r w:rsidRPr="4F34E389" w:rsidR="59BFDF59">
        <w:rPr>
          <w:b w:val="1"/>
          <w:bCs w:val="1"/>
          <w:sz w:val="28"/>
          <w:szCs w:val="28"/>
        </w:rPr>
        <w:t xml:space="preserve"> </w:t>
      </w:r>
      <w:r w:rsidRPr="4F34E389" w:rsidR="78CF69E1">
        <w:rPr>
          <w:b w:val="0"/>
          <w:bCs w:val="0"/>
          <w:sz w:val="28"/>
          <w:szCs w:val="28"/>
        </w:rPr>
        <w:t>August 30, 2026</w:t>
      </w:r>
    </w:p>
    <w:p w:rsidR="00C14AF4" w:rsidP="00673DD7" w:rsidRDefault="00C14AF4" w14:paraId="6D46A7D6" w14:textId="7AC2BD64">
      <w:pPr/>
      <w:r w:rsidRPr="4F34E389" w:rsidR="59BFDF59">
        <w:rPr>
          <w:b w:val="1"/>
          <w:bCs w:val="1"/>
          <w:sz w:val="28"/>
          <w:szCs w:val="28"/>
        </w:rPr>
        <w:t>Scripture</w:t>
      </w:r>
      <w:r w:rsidRPr="4F34E389" w:rsidR="59BFDF59">
        <w:rPr>
          <w:b w:val="1"/>
          <w:bCs w:val="1"/>
          <w:sz w:val="28"/>
          <w:szCs w:val="28"/>
        </w:rPr>
        <w:t>(s)</w:t>
      </w:r>
      <w:r w:rsidRPr="4F34E389" w:rsidR="59BFDF59">
        <w:rPr>
          <w:b w:val="1"/>
          <w:bCs w:val="1"/>
          <w:sz w:val="28"/>
          <w:szCs w:val="28"/>
        </w:rPr>
        <w:t>:</w:t>
      </w:r>
      <w:r w:rsidRPr="4F34E389" w:rsidR="59BFDF59">
        <w:rPr>
          <w:b w:val="1"/>
          <w:bCs w:val="1"/>
          <w:sz w:val="28"/>
          <w:szCs w:val="28"/>
        </w:rPr>
        <w:t xml:space="preserve"> </w:t>
      </w:r>
      <w:r w:rsidRPr="4F34E389" w:rsidR="50876D9D">
        <w:rPr>
          <w:b w:val="0"/>
          <w:bCs w:val="0"/>
          <w:sz w:val="28"/>
          <w:szCs w:val="28"/>
        </w:rPr>
        <w:t>Exodus 3: 1-15, Romans 12: 9-21, Matthew 16: 21-28</w:t>
      </w:r>
    </w:p>
    <w:p w:rsidR="4F34E389" w:rsidP="4F34E389" w:rsidRDefault="4F34E389" w14:paraId="0A49117E" w14:textId="08EB4573">
      <w:pPr>
        <w:rPr>
          <w:b w:val="0"/>
          <w:bCs w:val="0"/>
          <w:sz w:val="28"/>
          <w:szCs w:val="28"/>
        </w:rPr>
      </w:pPr>
    </w:p>
    <w:p w:rsidR="50876D9D" w:rsidP="4F34E389" w:rsidRDefault="50876D9D" w14:paraId="35A2374A" w14:textId="7A69427C">
      <w:pPr>
        <w:rPr>
          <w:b w:val="0"/>
          <w:bCs w:val="0"/>
          <w:sz w:val="28"/>
          <w:szCs w:val="28"/>
        </w:rPr>
      </w:pPr>
      <w:r w:rsidRPr="4F34E389" w:rsidR="50876D9D">
        <w:rPr>
          <w:b w:val="1"/>
          <w:bCs w:val="1"/>
          <w:sz w:val="28"/>
          <w:szCs w:val="28"/>
        </w:rPr>
        <w:t>Notes</w:t>
      </w:r>
      <w:r w:rsidRPr="4F34E389" w:rsidR="50876D9D">
        <w:rPr>
          <w:b w:val="0"/>
          <w:bCs w:val="0"/>
          <w:sz w:val="28"/>
          <w:szCs w:val="28"/>
        </w:rPr>
        <w:t xml:space="preserve">: This is another meaningful group of texts for the time in which we are living. I see them intertwining in much the same way as the previous week with the Hebrew midwives, the first part of Romans 12, and Matthew’s ‘keys to the </w:t>
      </w:r>
      <w:r w:rsidRPr="4F34E389" w:rsidR="6A8C138B">
        <w:rPr>
          <w:b w:val="0"/>
          <w:bCs w:val="0"/>
          <w:sz w:val="28"/>
          <w:szCs w:val="28"/>
        </w:rPr>
        <w:t xml:space="preserve">Kingdom.’ </w:t>
      </w:r>
      <w:r w:rsidRPr="4F34E389" w:rsidR="2758E002">
        <w:rPr>
          <w:b w:val="0"/>
          <w:bCs w:val="0"/>
          <w:sz w:val="28"/>
          <w:szCs w:val="28"/>
        </w:rPr>
        <w:t>T</w:t>
      </w:r>
      <w:r w:rsidRPr="4F34E389" w:rsidR="6A8C138B">
        <w:rPr>
          <w:b w:val="0"/>
          <w:bCs w:val="0"/>
          <w:sz w:val="28"/>
          <w:szCs w:val="28"/>
        </w:rPr>
        <w:t xml:space="preserve">here is a Folk n Soul </w:t>
      </w:r>
      <w:r w:rsidRPr="4F34E389" w:rsidR="6A8C138B">
        <w:rPr>
          <w:b w:val="0"/>
          <w:bCs w:val="0"/>
          <w:sz w:val="28"/>
          <w:szCs w:val="28"/>
        </w:rPr>
        <w:t>On</w:t>
      </w:r>
      <w:r w:rsidRPr="4F34E389" w:rsidR="6A8C138B">
        <w:rPr>
          <w:b w:val="0"/>
          <w:bCs w:val="0"/>
          <w:sz w:val="28"/>
          <w:szCs w:val="28"/>
        </w:rPr>
        <w:t xml:space="preserve"> Demand service posted on the Exodus text </w:t>
      </w:r>
      <w:hyperlink r:id="R05a4318437244d57">
        <w:r w:rsidRPr="4F34E389" w:rsidR="6A8C138B">
          <w:rPr>
            <w:rStyle w:val="Hyperlink"/>
            <w:b w:val="0"/>
            <w:bCs w:val="0"/>
          </w:rPr>
          <w:t>you can find here.</w:t>
        </w:r>
      </w:hyperlink>
      <w:r w:rsidRPr="4F34E389" w:rsidR="6A8C138B">
        <w:rPr>
          <w:b w:val="0"/>
          <w:bCs w:val="0"/>
          <w:sz w:val="28"/>
          <w:szCs w:val="28"/>
        </w:rPr>
        <w:t xml:space="preserve"> </w:t>
      </w:r>
      <w:r w:rsidRPr="4F34E389" w:rsidR="421DFE48">
        <w:rPr>
          <w:b w:val="0"/>
          <w:bCs w:val="0"/>
          <w:sz w:val="28"/>
          <w:szCs w:val="28"/>
        </w:rPr>
        <w:t xml:space="preserve">You may gain some inspiration from </w:t>
      </w:r>
      <w:r w:rsidRPr="4F34E389" w:rsidR="2E26AD55">
        <w:rPr>
          <w:b w:val="0"/>
          <w:bCs w:val="0"/>
          <w:sz w:val="28"/>
          <w:szCs w:val="28"/>
        </w:rPr>
        <w:t xml:space="preserve">downloading/streaming </w:t>
      </w:r>
      <w:r w:rsidRPr="4F34E389" w:rsidR="421DFE48">
        <w:rPr>
          <w:b w:val="0"/>
          <w:bCs w:val="0"/>
          <w:sz w:val="28"/>
          <w:szCs w:val="28"/>
        </w:rPr>
        <w:t>that</w:t>
      </w:r>
      <w:r w:rsidRPr="4F34E389" w:rsidR="70DFC15F">
        <w:rPr>
          <w:b w:val="0"/>
          <w:bCs w:val="0"/>
          <w:sz w:val="28"/>
          <w:szCs w:val="28"/>
        </w:rPr>
        <w:t>, especially if you plan to focus on that story</w:t>
      </w:r>
      <w:r w:rsidRPr="4F34E389" w:rsidR="421DFE48">
        <w:rPr>
          <w:b w:val="0"/>
          <w:bCs w:val="0"/>
          <w:sz w:val="28"/>
          <w:szCs w:val="28"/>
        </w:rPr>
        <w:t xml:space="preserve">. </w:t>
      </w:r>
      <w:r w:rsidRPr="4F34E389" w:rsidR="63B5D4CE">
        <w:rPr>
          <w:b w:val="0"/>
          <w:bCs w:val="0"/>
          <w:sz w:val="28"/>
          <w:szCs w:val="28"/>
        </w:rPr>
        <w:t>Again, it’s a story that has a lot to say to us at the mom</w:t>
      </w:r>
      <w:r w:rsidRPr="4F34E389" w:rsidR="63B5D4CE">
        <w:rPr>
          <w:b w:val="0"/>
          <w:bCs w:val="0"/>
          <w:sz w:val="28"/>
          <w:szCs w:val="28"/>
        </w:rPr>
        <w:t xml:space="preserve">ent. </w:t>
      </w:r>
      <w:r w:rsidRPr="4F34E389" w:rsidR="18F0A69D">
        <w:rPr>
          <w:b w:val="0"/>
          <w:bCs w:val="0"/>
          <w:sz w:val="28"/>
          <w:szCs w:val="28"/>
        </w:rPr>
        <w:t>In the mid</w:t>
      </w:r>
      <w:r w:rsidRPr="4F34E389" w:rsidR="18F0A69D">
        <w:rPr>
          <w:b w:val="0"/>
          <w:bCs w:val="0"/>
          <w:sz w:val="28"/>
          <w:szCs w:val="28"/>
        </w:rPr>
        <w:t>st of oppressio</w:t>
      </w:r>
      <w:r w:rsidRPr="4F34E389" w:rsidR="18F0A69D">
        <w:rPr>
          <w:b w:val="0"/>
          <w:bCs w:val="0"/>
          <w:sz w:val="28"/>
          <w:szCs w:val="28"/>
        </w:rPr>
        <w:t>n of et</w:t>
      </w:r>
      <w:r w:rsidRPr="4F34E389" w:rsidR="18F0A69D">
        <w:rPr>
          <w:b w:val="0"/>
          <w:bCs w:val="0"/>
          <w:sz w:val="28"/>
          <w:szCs w:val="28"/>
        </w:rPr>
        <w:t>hinic/national others,</w:t>
      </w:r>
      <w:r w:rsidRPr="4F34E389" w:rsidR="18F0A69D">
        <w:rPr>
          <w:b w:val="0"/>
          <w:bCs w:val="0"/>
          <w:sz w:val="28"/>
          <w:szCs w:val="28"/>
        </w:rPr>
        <w:t xml:space="preserve"> God takes a</w:t>
      </w:r>
      <w:r w:rsidRPr="4F34E389" w:rsidR="18F0A69D">
        <w:rPr>
          <w:b w:val="0"/>
          <w:bCs w:val="0"/>
          <w:sz w:val="28"/>
          <w:szCs w:val="28"/>
        </w:rPr>
        <w:t xml:space="preserve">ction through people for the sake of liberation. </w:t>
      </w:r>
      <w:r w:rsidRPr="4F34E389" w:rsidR="63B5D4CE">
        <w:rPr>
          <w:b w:val="0"/>
          <w:bCs w:val="0"/>
          <w:sz w:val="28"/>
          <w:szCs w:val="28"/>
        </w:rPr>
        <w:t xml:space="preserve">There are many burning bushes </w:t>
      </w:r>
      <w:r w:rsidRPr="4F34E389" w:rsidR="47AA3956">
        <w:rPr>
          <w:b w:val="0"/>
          <w:bCs w:val="0"/>
          <w:sz w:val="28"/>
          <w:szCs w:val="28"/>
        </w:rPr>
        <w:t xml:space="preserve">through which God is </w:t>
      </w:r>
      <w:r w:rsidRPr="4F34E389" w:rsidR="63B5D4CE">
        <w:rPr>
          <w:b w:val="0"/>
          <w:bCs w:val="0"/>
          <w:sz w:val="28"/>
          <w:szCs w:val="28"/>
        </w:rPr>
        <w:t>calling us</w:t>
      </w:r>
      <w:r w:rsidRPr="4F34E389" w:rsidR="3705290A">
        <w:rPr>
          <w:b w:val="0"/>
          <w:bCs w:val="0"/>
          <w:sz w:val="28"/>
          <w:szCs w:val="28"/>
        </w:rPr>
        <w:t xml:space="preserve">, </w:t>
      </w:r>
      <w:r w:rsidRPr="4F34E389" w:rsidR="29630D37">
        <w:rPr>
          <w:b w:val="0"/>
          <w:bCs w:val="0"/>
          <w:sz w:val="28"/>
          <w:szCs w:val="28"/>
        </w:rPr>
        <w:t xml:space="preserve">even </w:t>
      </w:r>
      <w:r w:rsidRPr="4F34E389" w:rsidR="3705290A">
        <w:rPr>
          <w:b w:val="0"/>
          <w:bCs w:val="0"/>
          <w:sz w:val="28"/>
          <w:szCs w:val="28"/>
        </w:rPr>
        <w:t>in the voices of our suffering neighbors,</w:t>
      </w:r>
      <w:r w:rsidRPr="4F34E389" w:rsidR="63B5D4CE">
        <w:rPr>
          <w:b w:val="0"/>
          <w:bCs w:val="0"/>
          <w:sz w:val="28"/>
          <w:szCs w:val="28"/>
        </w:rPr>
        <w:t xml:space="preserve"> to</w:t>
      </w:r>
      <w:r w:rsidRPr="4F34E389" w:rsidR="61CCB18C">
        <w:rPr>
          <w:b w:val="0"/>
          <w:bCs w:val="0"/>
          <w:sz w:val="28"/>
          <w:szCs w:val="28"/>
        </w:rPr>
        <w:t xml:space="preserve"> get our attention and call us to</w:t>
      </w:r>
      <w:r w:rsidRPr="4F34E389" w:rsidR="63B5D4CE">
        <w:rPr>
          <w:b w:val="0"/>
          <w:bCs w:val="0"/>
          <w:sz w:val="28"/>
          <w:szCs w:val="28"/>
        </w:rPr>
        <w:t xml:space="preserve"> take risk</w:t>
      </w:r>
      <w:r w:rsidRPr="4F34E389" w:rsidR="35B820A2">
        <w:rPr>
          <w:b w:val="0"/>
          <w:bCs w:val="0"/>
          <w:sz w:val="28"/>
          <w:szCs w:val="28"/>
        </w:rPr>
        <w:t>y</w:t>
      </w:r>
      <w:r w:rsidRPr="4F34E389" w:rsidR="709DD052">
        <w:rPr>
          <w:b w:val="0"/>
          <w:bCs w:val="0"/>
          <w:sz w:val="28"/>
          <w:szCs w:val="28"/>
        </w:rPr>
        <w:t>, faithful, life-affirming</w:t>
      </w:r>
      <w:r w:rsidRPr="4F34E389" w:rsidR="35B820A2">
        <w:rPr>
          <w:b w:val="0"/>
          <w:bCs w:val="0"/>
          <w:sz w:val="28"/>
          <w:szCs w:val="28"/>
        </w:rPr>
        <w:t xml:space="preserve"> actions</w:t>
      </w:r>
      <w:r w:rsidRPr="4F34E389" w:rsidR="63B5D4CE">
        <w:rPr>
          <w:b w:val="0"/>
          <w:bCs w:val="0"/>
          <w:sz w:val="28"/>
          <w:szCs w:val="28"/>
        </w:rPr>
        <w:t xml:space="preserve">. </w:t>
      </w:r>
    </w:p>
    <w:p w:rsidR="4F34E389" w:rsidP="4F34E389" w:rsidRDefault="4F34E389" w14:paraId="4B17E398" w14:textId="43869705">
      <w:pPr>
        <w:rPr>
          <w:b w:val="0"/>
          <w:bCs w:val="0"/>
          <w:sz w:val="28"/>
          <w:szCs w:val="28"/>
        </w:rPr>
      </w:pPr>
    </w:p>
    <w:p w:rsidR="63B5D4CE" w:rsidRDefault="63B5D4CE" w14:paraId="319E0FC3" w14:textId="01F54DBC">
      <w:r w:rsidRPr="4F34E389" w:rsidR="63B5D4CE">
        <w:rPr>
          <w:b w:val="0"/>
          <w:bCs w:val="0"/>
          <w:sz w:val="28"/>
          <w:szCs w:val="28"/>
        </w:rPr>
        <w:t xml:space="preserve">That said, my sense is that Matthew’s Jesus voices instruction for his disciples, and </w:t>
      </w:r>
      <w:r w:rsidRPr="4F34E389" w:rsidR="31BB82ED">
        <w:rPr>
          <w:b w:val="0"/>
          <w:bCs w:val="0"/>
          <w:sz w:val="28"/>
          <w:szCs w:val="28"/>
        </w:rPr>
        <w:t xml:space="preserve">Romans and Exodus give more concrete examples of what </w:t>
      </w:r>
      <w:r w:rsidRPr="4F34E389" w:rsidR="088256B2">
        <w:rPr>
          <w:b w:val="0"/>
          <w:bCs w:val="0"/>
          <w:sz w:val="28"/>
          <w:szCs w:val="28"/>
        </w:rPr>
        <w:t xml:space="preserve">it looks like to follow that instruction; what </w:t>
      </w:r>
      <w:r w:rsidRPr="4F34E389" w:rsidR="31BB82ED">
        <w:rPr>
          <w:b w:val="0"/>
          <w:bCs w:val="0"/>
          <w:sz w:val="28"/>
          <w:szCs w:val="28"/>
        </w:rPr>
        <w:t xml:space="preserve">it means to deny oneself, pick up </w:t>
      </w:r>
      <w:r w:rsidRPr="4F34E389" w:rsidR="31BB82ED">
        <w:rPr>
          <w:b w:val="0"/>
          <w:bCs w:val="0"/>
          <w:sz w:val="28"/>
          <w:szCs w:val="28"/>
        </w:rPr>
        <w:t>one’s cross, and follow Jesus</w:t>
      </w:r>
      <w:r w:rsidRPr="4F34E389" w:rsidR="77F686A3">
        <w:rPr>
          <w:b w:val="0"/>
          <w:bCs w:val="0"/>
          <w:sz w:val="28"/>
          <w:szCs w:val="28"/>
        </w:rPr>
        <w:t xml:space="preserve"> with our minds on divine things</w:t>
      </w:r>
      <w:r w:rsidRPr="4F34E389" w:rsidR="31BB82ED">
        <w:rPr>
          <w:b w:val="0"/>
          <w:bCs w:val="0"/>
          <w:sz w:val="28"/>
          <w:szCs w:val="28"/>
        </w:rPr>
        <w:t>.</w:t>
      </w:r>
      <w:r w:rsidRPr="4F34E389" w:rsidR="606C3DBF">
        <w:rPr>
          <w:b w:val="0"/>
          <w:bCs w:val="0"/>
          <w:sz w:val="28"/>
          <w:szCs w:val="28"/>
        </w:rPr>
        <w:t xml:space="preserve"> Each passage has elements of real risk in the divine call, whether that call comes from a burning bush, Jesus, or Paul. </w:t>
      </w:r>
      <w:r w:rsidRPr="4F34E389" w:rsidR="6D0475E2">
        <w:rPr>
          <w:b w:val="0"/>
          <w:bCs w:val="0"/>
          <w:sz w:val="28"/>
          <w:szCs w:val="28"/>
        </w:rPr>
        <w:t>It is clear that following</w:t>
      </w:r>
      <w:r w:rsidRPr="4F34E389" w:rsidR="6D0475E2">
        <w:rPr>
          <w:b w:val="0"/>
          <w:bCs w:val="0"/>
          <w:sz w:val="28"/>
          <w:szCs w:val="28"/>
        </w:rPr>
        <w:t xml:space="preserve"> the divine call may lead us into danger and persecution, but to </w:t>
      </w:r>
      <w:r w:rsidRPr="4F34E389" w:rsidR="2FF8D5A7">
        <w:rPr>
          <w:b w:val="0"/>
          <w:bCs w:val="0"/>
          <w:sz w:val="28"/>
          <w:szCs w:val="28"/>
        </w:rPr>
        <w:t>allow our trust in divine wisdom and promises</w:t>
      </w:r>
      <w:r w:rsidRPr="4F34E389" w:rsidR="606C3DBF">
        <w:rPr>
          <w:b w:val="0"/>
          <w:bCs w:val="0"/>
          <w:sz w:val="28"/>
          <w:szCs w:val="28"/>
        </w:rPr>
        <w:t xml:space="preserve"> </w:t>
      </w:r>
      <w:r w:rsidRPr="4F34E389" w:rsidR="1C8811CC">
        <w:rPr>
          <w:b w:val="0"/>
          <w:bCs w:val="0"/>
          <w:sz w:val="28"/>
          <w:szCs w:val="28"/>
        </w:rPr>
        <w:t>to outweigh the fears that would keep our feet from moving</w:t>
      </w:r>
      <w:r w:rsidRPr="4F34E389" w:rsidR="3430ABDE">
        <w:rPr>
          <w:b w:val="0"/>
          <w:bCs w:val="0"/>
          <w:sz w:val="28"/>
          <w:szCs w:val="28"/>
        </w:rPr>
        <w:t xml:space="preserve">. In Romans in particular there is an implicit call to trust in the power of love and goodness to overcome evil; to trust in the power of love and goodness to </w:t>
      </w:r>
      <w:r w:rsidRPr="4F34E389" w:rsidR="3F6CE183">
        <w:rPr>
          <w:b w:val="0"/>
          <w:bCs w:val="0"/>
          <w:sz w:val="28"/>
          <w:szCs w:val="28"/>
        </w:rPr>
        <w:t xml:space="preserve">disarm, to </w:t>
      </w:r>
      <w:r w:rsidRPr="4F34E389" w:rsidR="3430ABDE">
        <w:rPr>
          <w:b w:val="0"/>
          <w:bCs w:val="0"/>
          <w:sz w:val="28"/>
          <w:szCs w:val="28"/>
        </w:rPr>
        <w:t xml:space="preserve">convert enemies into </w:t>
      </w:r>
      <w:r w:rsidRPr="4F34E389" w:rsidR="2D235455">
        <w:rPr>
          <w:b w:val="0"/>
          <w:bCs w:val="0"/>
          <w:sz w:val="28"/>
          <w:szCs w:val="28"/>
        </w:rPr>
        <w:t>friends</w:t>
      </w:r>
      <w:r w:rsidRPr="4F34E389" w:rsidR="7C028ABF">
        <w:rPr>
          <w:b w:val="0"/>
          <w:bCs w:val="0"/>
          <w:sz w:val="28"/>
          <w:szCs w:val="28"/>
        </w:rPr>
        <w:t>, or at the very least, people who don’t want to harm you. I love the image of ‘heaping burning coals on their heads.’ I recall reading somewhere long ago that this idea of burning coals on the head was to ‘awaken their deadened conscience.’</w:t>
      </w:r>
      <w:r w:rsidRPr="4F34E389" w:rsidR="17156B49">
        <w:rPr>
          <w:b w:val="0"/>
          <w:bCs w:val="0"/>
          <w:sz w:val="28"/>
          <w:szCs w:val="28"/>
        </w:rPr>
        <w:t xml:space="preserve"> Showing care and compassion even to those who would harm us has the capacity to wake people up, to see our own humanity as </w:t>
      </w:r>
      <w:r w:rsidRPr="4F34E389" w:rsidR="17156B49">
        <w:rPr>
          <w:b w:val="0"/>
          <w:bCs w:val="0"/>
          <w:sz w:val="28"/>
          <w:szCs w:val="28"/>
        </w:rPr>
        <w:t>we’ve</w:t>
      </w:r>
      <w:r w:rsidRPr="4F34E389" w:rsidR="17156B49">
        <w:rPr>
          <w:b w:val="0"/>
          <w:bCs w:val="0"/>
          <w:sz w:val="28"/>
          <w:szCs w:val="28"/>
        </w:rPr>
        <w:t xml:space="preserve"> seen </w:t>
      </w:r>
      <w:r w:rsidRPr="4F34E389" w:rsidR="17156B49">
        <w:rPr>
          <w:b w:val="0"/>
          <w:bCs w:val="0"/>
          <w:sz w:val="28"/>
          <w:szCs w:val="28"/>
        </w:rPr>
        <w:t>theirs</w:t>
      </w:r>
      <w:r w:rsidRPr="4F34E389" w:rsidR="17156B49">
        <w:rPr>
          <w:b w:val="0"/>
          <w:bCs w:val="0"/>
          <w:sz w:val="28"/>
          <w:szCs w:val="28"/>
        </w:rPr>
        <w:t xml:space="preserve">. </w:t>
      </w:r>
      <w:r w:rsidRPr="4F34E389" w:rsidR="1D0EC035">
        <w:rPr>
          <w:b w:val="0"/>
          <w:bCs w:val="0"/>
          <w:sz w:val="28"/>
          <w:szCs w:val="28"/>
        </w:rPr>
        <w:t xml:space="preserve">People of faith must persist in such love </w:t>
      </w:r>
      <w:r w:rsidRPr="4F34E389" w:rsidR="1D0EC035">
        <w:rPr>
          <w:b w:val="0"/>
          <w:bCs w:val="0"/>
          <w:sz w:val="28"/>
          <w:szCs w:val="28"/>
        </w:rPr>
        <w:t>in</w:t>
      </w:r>
      <w:r w:rsidRPr="4F34E389" w:rsidR="1D0EC035">
        <w:rPr>
          <w:b w:val="0"/>
          <w:bCs w:val="0"/>
          <w:sz w:val="28"/>
          <w:szCs w:val="28"/>
        </w:rPr>
        <w:t xml:space="preserve"> this time. Just the other day I played some music at an interfaith vigil for immigrant justice outside of the</w:t>
      </w:r>
      <w:r w:rsidRPr="4F34E389" w:rsidR="6D96BF26">
        <w:rPr>
          <w:b w:val="0"/>
          <w:bCs w:val="0"/>
          <w:sz w:val="28"/>
          <w:szCs w:val="28"/>
        </w:rPr>
        <w:t xml:space="preserve"> federal building that houses the</w:t>
      </w:r>
      <w:r w:rsidRPr="4F34E389" w:rsidR="1D0EC035">
        <w:rPr>
          <w:b w:val="0"/>
          <w:bCs w:val="0"/>
          <w:sz w:val="28"/>
          <w:szCs w:val="28"/>
        </w:rPr>
        <w:t xml:space="preserve"> </w:t>
      </w:r>
      <w:r w:rsidRPr="4F34E389" w:rsidR="1D0EC035">
        <w:rPr>
          <w:b w:val="0"/>
          <w:bCs w:val="0"/>
          <w:sz w:val="28"/>
          <w:szCs w:val="28"/>
        </w:rPr>
        <w:t>ICE offices in St. Louis. Rabbi Susa</w:t>
      </w:r>
      <w:r w:rsidRPr="4F34E389" w:rsidR="446560A9">
        <w:rPr>
          <w:b w:val="0"/>
          <w:bCs w:val="0"/>
          <w:sz w:val="28"/>
          <w:szCs w:val="28"/>
        </w:rPr>
        <w:t>n</w:t>
      </w:r>
      <w:r w:rsidRPr="4F34E389" w:rsidR="1D0EC035">
        <w:rPr>
          <w:b w:val="0"/>
          <w:bCs w:val="0"/>
          <w:sz w:val="28"/>
          <w:szCs w:val="28"/>
        </w:rPr>
        <w:t xml:space="preserve"> Talve reminded </w:t>
      </w:r>
      <w:r w:rsidRPr="4F34E389" w:rsidR="1D0EC035">
        <w:rPr>
          <w:b w:val="0"/>
          <w:bCs w:val="0"/>
          <w:sz w:val="28"/>
          <w:szCs w:val="28"/>
        </w:rPr>
        <w:t>us</w:t>
      </w:r>
      <w:r w:rsidRPr="4F34E389" w:rsidR="1D0EC035">
        <w:rPr>
          <w:b w:val="0"/>
          <w:bCs w:val="0"/>
          <w:sz w:val="28"/>
          <w:szCs w:val="28"/>
        </w:rPr>
        <w:t xml:space="preserve"> all that every</w:t>
      </w:r>
      <w:r w:rsidRPr="4F34E389" w:rsidR="30BAE820">
        <w:rPr>
          <w:b w:val="0"/>
          <w:bCs w:val="0"/>
          <w:sz w:val="28"/>
          <w:szCs w:val="28"/>
        </w:rPr>
        <w:t xml:space="preserve">body in that building is a human being, whether they </w:t>
      </w:r>
      <w:r w:rsidRPr="4F34E389" w:rsidR="6444789D">
        <w:rPr>
          <w:b w:val="0"/>
          <w:bCs w:val="0"/>
          <w:sz w:val="28"/>
          <w:szCs w:val="28"/>
        </w:rPr>
        <w:t xml:space="preserve">are in a uniform, an attorney, or an immigrant. </w:t>
      </w:r>
      <w:r w:rsidRPr="4F34E389" w:rsidR="4D327818">
        <w:rPr>
          <w:b w:val="0"/>
          <w:bCs w:val="0"/>
          <w:sz w:val="28"/>
          <w:szCs w:val="28"/>
        </w:rPr>
        <w:t xml:space="preserve">I know I need reminding of this sometimes. </w:t>
      </w:r>
      <w:r w:rsidRPr="4F34E389" w:rsidR="492C84AC">
        <w:rPr>
          <w:b w:val="0"/>
          <w:bCs w:val="0"/>
          <w:sz w:val="28"/>
          <w:szCs w:val="28"/>
        </w:rPr>
        <w:t>We cannot lose sight of th</w:t>
      </w:r>
      <w:r w:rsidRPr="4F34E389" w:rsidR="78F9F82E">
        <w:rPr>
          <w:b w:val="0"/>
          <w:bCs w:val="0"/>
          <w:sz w:val="28"/>
          <w:szCs w:val="28"/>
        </w:rPr>
        <w:t>is</w:t>
      </w:r>
      <w:r w:rsidRPr="4F34E389" w:rsidR="492C84AC">
        <w:rPr>
          <w:b w:val="0"/>
          <w:bCs w:val="0"/>
          <w:sz w:val="28"/>
          <w:szCs w:val="28"/>
        </w:rPr>
        <w:t>, lest we seek to try to overcome evil with evil.</w:t>
      </w:r>
      <w:r w:rsidRPr="4F34E389" w:rsidR="492C84AC">
        <w:rPr>
          <w:b w:val="0"/>
          <w:bCs w:val="0"/>
          <w:sz w:val="28"/>
          <w:szCs w:val="28"/>
        </w:rPr>
        <w:t xml:space="preserve"> </w:t>
      </w:r>
      <w:r w:rsidRPr="4F34E389" w:rsidR="492C84AC">
        <w:rPr>
          <w:b w:val="0"/>
          <w:bCs w:val="0"/>
          <w:sz w:val="28"/>
          <w:szCs w:val="28"/>
        </w:rPr>
        <w:t>It’s</w:t>
      </w:r>
      <w:r w:rsidRPr="4F34E389" w:rsidR="492C84AC">
        <w:rPr>
          <w:b w:val="0"/>
          <w:bCs w:val="0"/>
          <w:sz w:val="28"/>
          <w:szCs w:val="28"/>
        </w:rPr>
        <w:t xml:space="preserve"> like King said, ‘</w:t>
      </w:r>
      <w:r w:rsidRPr="4F34E389" w:rsidR="1E258C89">
        <w:rPr>
          <w:b w:val="0"/>
          <w:bCs w:val="0"/>
          <w:sz w:val="28"/>
          <w:szCs w:val="28"/>
        </w:rPr>
        <w:t>hate cannot drive out hate. Only love can do that</w:t>
      </w:r>
      <w:r w:rsidRPr="4F34E389" w:rsidR="492C84AC">
        <w:rPr>
          <w:b w:val="0"/>
          <w:bCs w:val="0"/>
          <w:sz w:val="28"/>
          <w:szCs w:val="28"/>
        </w:rPr>
        <w:t>.</w:t>
      </w:r>
      <w:r w:rsidRPr="4F34E389" w:rsidR="4D82335A">
        <w:rPr>
          <w:b w:val="0"/>
          <w:bCs w:val="0"/>
          <w:sz w:val="28"/>
          <w:szCs w:val="28"/>
        </w:rPr>
        <w:t xml:space="preserve">’ </w:t>
      </w:r>
    </w:p>
    <w:p w:rsidR="4F34E389" w:rsidP="4F34E389" w:rsidRDefault="4F34E389" w14:paraId="52BE8C83" w14:textId="6D5AFA65">
      <w:pPr>
        <w:rPr>
          <w:b w:val="0"/>
          <w:bCs w:val="0"/>
          <w:sz w:val="28"/>
          <w:szCs w:val="28"/>
        </w:rPr>
      </w:pPr>
    </w:p>
    <w:p w:rsidR="32059BCB" w:rsidP="4F34E389" w:rsidRDefault="32059BCB" w14:paraId="053FEFD4" w14:textId="6BCEA778">
      <w:pPr>
        <w:rPr>
          <w:b w:val="0"/>
          <w:bCs w:val="0"/>
          <w:sz w:val="28"/>
          <w:szCs w:val="28"/>
        </w:rPr>
      </w:pPr>
      <w:r w:rsidRPr="4F34E389" w:rsidR="32059BCB">
        <w:rPr>
          <w:b w:val="0"/>
          <w:bCs w:val="0"/>
          <w:sz w:val="28"/>
          <w:szCs w:val="28"/>
        </w:rPr>
        <w:t>The texts make it clear that t</w:t>
      </w:r>
      <w:r w:rsidRPr="4F34E389" w:rsidR="4D82335A">
        <w:rPr>
          <w:b w:val="0"/>
          <w:bCs w:val="0"/>
          <w:sz w:val="28"/>
          <w:szCs w:val="28"/>
        </w:rPr>
        <w:t xml:space="preserve">here is nothing easy about </w:t>
      </w:r>
      <w:r w:rsidRPr="4F34E389" w:rsidR="4D82335A">
        <w:rPr>
          <w:b w:val="0"/>
          <w:bCs w:val="0"/>
          <w:sz w:val="28"/>
          <w:szCs w:val="28"/>
        </w:rPr>
        <w:t xml:space="preserve">any </w:t>
      </w:r>
      <w:r w:rsidRPr="4F34E389" w:rsidR="0FDAC5C6">
        <w:rPr>
          <w:b w:val="0"/>
          <w:bCs w:val="0"/>
          <w:sz w:val="28"/>
          <w:szCs w:val="28"/>
        </w:rPr>
        <w:t xml:space="preserve">of </w:t>
      </w:r>
      <w:r w:rsidRPr="4F34E389" w:rsidR="4D82335A">
        <w:rPr>
          <w:b w:val="0"/>
          <w:bCs w:val="0"/>
          <w:sz w:val="28"/>
          <w:szCs w:val="28"/>
        </w:rPr>
        <w:t>this</w:t>
      </w:r>
      <w:r w:rsidRPr="4F34E389" w:rsidR="1281C58E">
        <w:rPr>
          <w:b w:val="0"/>
          <w:bCs w:val="0"/>
          <w:sz w:val="28"/>
          <w:szCs w:val="28"/>
        </w:rPr>
        <w:t xml:space="preserve">. </w:t>
      </w:r>
      <w:r w:rsidRPr="4F34E389" w:rsidR="12D9C740">
        <w:rPr>
          <w:b w:val="0"/>
          <w:bCs w:val="0"/>
          <w:sz w:val="28"/>
          <w:szCs w:val="28"/>
        </w:rPr>
        <w:t xml:space="preserve">We must acknowledge that openly. </w:t>
      </w:r>
      <w:r w:rsidRPr="4F34E389" w:rsidR="1281C58E">
        <w:rPr>
          <w:b w:val="0"/>
          <w:bCs w:val="0"/>
          <w:sz w:val="28"/>
          <w:szCs w:val="28"/>
        </w:rPr>
        <w:t xml:space="preserve">Speaking for myself, I am so </w:t>
      </w:r>
      <w:r w:rsidRPr="4F34E389" w:rsidR="5D9788B3">
        <w:rPr>
          <w:b w:val="0"/>
          <w:bCs w:val="0"/>
          <w:sz w:val="28"/>
          <w:szCs w:val="28"/>
        </w:rPr>
        <w:t>enraged</w:t>
      </w:r>
      <w:r w:rsidRPr="4F34E389" w:rsidR="1281C58E">
        <w:rPr>
          <w:b w:val="0"/>
          <w:bCs w:val="0"/>
          <w:sz w:val="28"/>
          <w:szCs w:val="28"/>
        </w:rPr>
        <w:t xml:space="preserve"> at the way our government is treating not just immigrants but so many others, </w:t>
      </w:r>
      <w:r w:rsidRPr="4F34E389" w:rsidR="43B9DF6D">
        <w:rPr>
          <w:b w:val="0"/>
          <w:bCs w:val="0"/>
          <w:sz w:val="28"/>
          <w:szCs w:val="28"/>
        </w:rPr>
        <w:t xml:space="preserve">it is sometimes difficult to see the people doing things I find unconscionable </w:t>
      </w:r>
      <w:r w:rsidRPr="4F34E389" w:rsidR="1FB43099">
        <w:rPr>
          <w:b w:val="0"/>
          <w:bCs w:val="0"/>
          <w:sz w:val="28"/>
          <w:szCs w:val="28"/>
        </w:rPr>
        <w:t>as yet</w:t>
      </w:r>
      <w:r w:rsidRPr="4F34E389" w:rsidR="1FB43099">
        <w:rPr>
          <w:b w:val="0"/>
          <w:bCs w:val="0"/>
          <w:sz w:val="28"/>
          <w:szCs w:val="28"/>
        </w:rPr>
        <w:t xml:space="preserve"> fully human</w:t>
      </w:r>
      <w:r w:rsidRPr="4F34E389" w:rsidR="2FE4BABF">
        <w:rPr>
          <w:b w:val="0"/>
          <w:bCs w:val="0"/>
          <w:sz w:val="28"/>
          <w:szCs w:val="28"/>
        </w:rPr>
        <w:t>. God, however, persists in trying to correct my vision</w:t>
      </w:r>
      <w:r w:rsidRPr="4F34E389" w:rsidR="2FE4BABF">
        <w:rPr>
          <w:b w:val="0"/>
          <w:bCs w:val="0"/>
          <w:sz w:val="28"/>
          <w:szCs w:val="28"/>
        </w:rPr>
        <w:t>.</w:t>
      </w:r>
      <w:r w:rsidRPr="4F34E389" w:rsidR="759EDC44">
        <w:rPr>
          <w:b w:val="0"/>
          <w:bCs w:val="0"/>
          <w:sz w:val="28"/>
          <w:szCs w:val="28"/>
        </w:rPr>
        <w:t xml:space="preserve"> </w:t>
      </w:r>
      <w:r w:rsidRPr="4F34E389" w:rsidR="4D82335A">
        <w:rPr>
          <w:b w:val="0"/>
          <w:bCs w:val="0"/>
          <w:sz w:val="28"/>
          <w:szCs w:val="28"/>
        </w:rPr>
        <w:t xml:space="preserve"> </w:t>
      </w:r>
      <w:r w:rsidRPr="4F34E389" w:rsidR="4D82335A">
        <w:rPr>
          <w:b w:val="0"/>
          <w:bCs w:val="0"/>
          <w:sz w:val="28"/>
          <w:szCs w:val="28"/>
        </w:rPr>
        <w:t xml:space="preserve"> </w:t>
      </w:r>
      <w:r w:rsidRPr="4F34E389" w:rsidR="4F9BDE49">
        <w:rPr>
          <w:b w:val="0"/>
          <w:bCs w:val="0"/>
          <w:sz w:val="28"/>
          <w:szCs w:val="28"/>
        </w:rPr>
        <w:t>W</w:t>
      </w:r>
      <w:r w:rsidRPr="4F34E389" w:rsidR="4D82335A">
        <w:rPr>
          <w:b w:val="0"/>
          <w:bCs w:val="0"/>
          <w:sz w:val="28"/>
          <w:szCs w:val="28"/>
        </w:rPr>
        <w:t>here</w:t>
      </w:r>
      <w:r w:rsidRPr="4F34E389" w:rsidR="4D82335A">
        <w:rPr>
          <w:b w:val="0"/>
          <w:bCs w:val="0"/>
          <w:sz w:val="28"/>
          <w:szCs w:val="28"/>
        </w:rPr>
        <w:t xml:space="preserve"> each passage </w:t>
      </w:r>
      <w:r w:rsidRPr="4F34E389" w:rsidR="4D82335A">
        <w:rPr>
          <w:b w:val="0"/>
          <w:bCs w:val="0"/>
          <w:sz w:val="28"/>
          <w:szCs w:val="28"/>
        </w:rPr>
        <w:t>contains</w:t>
      </w:r>
      <w:r w:rsidRPr="4F34E389" w:rsidR="4D82335A">
        <w:rPr>
          <w:b w:val="0"/>
          <w:bCs w:val="0"/>
          <w:sz w:val="28"/>
          <w:szCs w:val="28"/>
        </w:rPr>
        <w:t xml:space="preserve"> </w:t>
      </w:r>
      <w:r w:rsidRPr="4F34E389" w:rsidR="4D82335A">
        <w:rPr>
          <w:b w:val="0"/>
          <w:bCs w:val="0"/>
          <w:sz w:val="28"/>
          <w:szCs w:val="28"/>
        </w:rPr>
        <w:t>the dangers</w:t>
      </w:r>
      <w:r w:rsidRPr="4F34E389" w:rsidR="4D82335A">
        <w:rPr>
          <w:b w:val="0"/>
          <w:bCs w:val="0"/>
          <w:sz w:val="28"/>
          <w:szCs w:val="28"/>
        </w:rPr>
        <w:t xml:space="preserve"> and ch</w:t>
      </w:r>
      <w:r w:rsidRPr="4F34E389" w:rsidR="5E5BC61D">
        <w:rPr>
          <w:b w:val="0"/>
          <w:bCs w:val="0"/>
          <w:sz w:val="28"/>
          <w:szCs w:val="28"/>
        </w:rPr>
        <w:t xml:space="preserve">allenges, they also </w:t>
      </w:r>
      <w:r w:rsidRPr="4F34E389" w:rsidR="5E5BC61D">
        <w:rPr>
          <w:b w:val="0"/>
          <w:bCs w:val="0"/>
          <w:sz w:val="28"/>
          <w:szCs w:val="28"/>
        </w:rPr>
        <w:t>contain</w:t>
      </w:r>
      <w:r w:rsidRPr="4F34E389" w:rsidR="5E5BC61D">
        <w:rPr>
          <w:b w:val="0"/>
          <w:bCs w:val="0"/>
          <w:sz w:val="28"/>
          <w:szCs w:val="28"/>
        </w:rPr>
        <w:t xml:space="preserve"> hope and reassurance. God is with us every step of the way</w:t>
      </w:r>
      <w:r w:rsidRPr="4F34E389" w:rsidR="54BE0692">
        <w:rPr>
          <w:b w:val="0"/>
          <w:bCs w:val="0"/>
          <w:sz w:val="28"/>
          <w:szCs w:val="28"/>
        </w:rPr>
        <w:t xml:space="preserve">, equipping us for the journey to which </w:t>
      </w:r>
      <w:r w:rsidRPr="4F34E389" w:rsidR="54BE0692">
        <w:rPr>
          <w:b w:val="0"/>
          <w:bCs w:val="0"/>
          <w:sz w:val="28"/>
          <w:szCs w:val="28"/>
        </w:rPr>
        <w:t>they’ve</w:t>
      </w:r>
      <w:r w:rsidRPr="4F34E389" w:rsidR="54BE0692">
        <w:rPr>
          <w:b w:val="0"/>
          <w:bCs w:val="0"/>
          <w:sz w:val="28"/>
          <w:szCs w:val="28"/>
        </w:rPr>
        <w:t xml:space="preserve"> called us. God promises that </w:t>
      </w:r>
      <w:r w:rsidRPr="4F34E389" w:rsidR="5E5BC61D">
        <w:rPr>
          <w:b w:val="0"/>
          <w:bCs w:val="0"/>
          <w:sz w:val="28"/>
          <w:szCs w:val="28"/>
        </w:rPr>
        <w:t>goodness, love, shall overcome evil</w:t>
      </w:r>
      <w:r w:rsidRPr="4F34E389" w:rsidR="5E5BC61D">
        <w:rPr>
          <w:b w:val="0"/>
          <w:bCs w:val="0"/>
          <w:sz w:val="28"/>
          <w:szCs w:val="28"/>
        </w:rPr>
        <w:t xml:space="preserve">. </w:t>
      </w:r>
      <w:r w:rsidRPr="4F34E389" w:rsidR="492C84AC">
        <w:rPr>
          <w:b w:val="0"/>
          <w:bCs w:val="0"/>
          <w:sz w:val="28"/>
          <w:szCs w:val="28"/>
        </w:rPr>
        <w:t xml:space="preserve"> </w:t>
      </w:r>
      <w:r w:rsidRPr="4F34E389" w:rsidR="2D235455">
        <w:rPr>
          <w:b w:val="0"/>
          <w:bCs w:val="0"/>
          <w:sz w:val="28"/>
          <w:szCs w:val="28"/>
        </w:rPr>
        <w:t xml:space="preserve"> </w:t>
      </w:r>
      <w:r w:rsidRPr="4F34E389" w:rsidR="606C3DBF">
        <w:rPr>
          <w:b w:val="0"/>
          <w:bCs w:val="0"/>
          <w:sz w:val="28"/>
          <w:szCs w:val="28"/>
        </w:rPr>
        <w:t xml:space="preserve"> </w:t>
      </w:r>
      <w:r w:rsidRPr="4F34E389" w:rsidR="606C3DBF">
        <w:rPr>
          <w:b w:val="0"/>
          <w:bCs w:val="0"/>
          <w:sz w:val="28"/>
          <w:szCs w:val="28"/>
        </w:rPr>
        <w:t xml:space="preserve">  </w:t>
      </w:r>
      <w:r w:rsidRPr="4F34E389" w:rsidR="31BB82ED">
        <w:rPr>
          <w:b w:val="0"/>
          <w:bCs w:val="0"/>
          <w:sz w:val="28"/>
          <w:szCs w:val="28"/>
        </w:rPr>
        <w:t xml:space="preserve"> </w:t>
      </w:r>
    </w:p>
    <w:p w:rsidRPr="00C14AF4" w:rsidR="00C14AF4" w:rsidRDefault="00C14AF4" w14:paraId="4D5F6A81" w14:textId="3F60526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Pr="00CA0048" w:rsidR="00CA0048" w:rsidP="00673DD7" w:rsidRDefault="00C14AF4" w14:paraId="4B8801B1" w14:textId="5F9570B5">
      <w:pPr>
        <w:rPr>
          <w:sz w:val="28"/>
          <w:szCs w:val="28"/>
        </w:rPr>
      </w:pPr>
      <w:r w:rsidRPr="00C14AF4">
        <w:rPr>
          <w:b/>
          <w:bCs/>
          <w:sz w:val="28"/>
          <w:szCs w:val="28"/>
        </w:rPr>
        <w:t>Call to Worship</w:t>
      </w:r>
      <w:r>
        <w:rPr>
          <w:b/>
          <w:bCs/>
          <w:sz w:val="28"/>
          <w:szCs w:val="28"/>
        </w:rPr>
        <w:t xml:space="preserve"> </w:t>
      </w:r>
    </w:p>
    <w:p w:rsidRPr="00C14AF4" w:rsidR="00C14AF4" w:rsidRDefault="00C14AF4" w14:paraId="07B44432" w14:textId="16E165D4">
      <w:pPr/>
      <w:r w:rsidRPr="4F34E389" w:rsidR="6F9FC790">
        <w:rPr>
          <w:sz w:val="28"/>
          <w:szCs w:val="28"/>
        </w:rPr>
        <w:t xml:space="preserve">I </w:t>
      </w:r>
      <w:r w:rsidRPr="4F34E389" w:rsidR="6F9FC790">
        <w:rPr>
          <w:sz w:val="28"/>
          <w:szCs w:val="28"/>
        </w:rPr>
        <w:t>Am heard</w:t>
      </w:r>
      <w:r w:rsidRPr="4F34E389" w:rsidR="6F9FC790">
        <w:rPr>
          <w:sz w:val="28"/>
          <w:szCs w:val="28"/>
        </w:rPr>
        <w:t xml:space="preserve"> the cries of their suffering children.</w:t>
      </w:r>
    </w:p>
    <w:p w:rsidR="08D66C7B" w:rsidP="4F34E389" w:rsidRDefault="08D66C7B" w14:paraId="624CDC1D" w14:textId="184B8F2A">
      <w:pPr>
        <w:rPr>
          <w:b w:val="1"/>
          <w:bCs w:val="1"/>
          <w:sz w:val="28"/>
          <w:szCs w:val="28"/>
        </w:rPr>
      </w:pPr>
      <w:r w:rsidRPr="4F34E389" w:rsidR="08D66C7B">
        <w:rPr>
          <w:b w:val="1"/>
          <w:bCs w:val="1"/>
          <w:sz w:val="28"/>
          <w:szCs w:val="28"/>
        </w:rPr>
        <w:t>I Am responded with liberating</w:t>
      </w:r>
      <w:r w:rsidRPr="4F34E389" w:rsidR="0B31A16A">
        <w:rPr>
          <w:b w:val="1"/>
          <w:bCs w:val="1"/>
          <w:sz w:val="28"/>
          <w:szCs w:val="28"/>
        </w:rPr>
        <w:t>, embodied</w:t>
      </w:r>
      <w:r w:rsidRPr="4F34E389" w:rsidR="08D66C7B">
        <w:rPr>
          <w:b w:val="1"/>
          <w:bCs w:val="1"/>
          <w:sz w:val="28"/>
          <w:szCs w:val="28"/>
        </w:rPr>
        <w:t xml:space="preserve"> action.</w:t>
      </w:r>
    </w:p>
    <w:p w:rsidR="424695FC" w:rsidRDefault="424695FC" w14:paraId="142B8EE0" w14:textId="6123F7F1">
      <w:r w:rsidRPr="4F34E389" w:rsidR="424695FC">
        <w:rPr>
          <w:b w:val="0"/>
          <w:bCs w:val="0"/>
          <w:sz w:val="28"/>
          <w:szCs w:val="28"/>
        </w:rPr>
        <w:t>Time and again</w:t>
      </w:r>
      <w:r w:rsidRPr="4F34E389" w:rsidR="424695FC">
        <w:rPr>
          <w:b w:val="0"/>
          <w:bCs w:val="0"/>
          <w:sz w:val="28"/>
          <w:szCs w:val="28"/>
        </w:rPr>
        <w:t xml:space="preserve">, </w:t>
      </w:r>
      <w:r w:rsidRPr="4F34E389" w:rsidR="7271A973">
        <w:rPr>
          <w:b w:val="0"/>
          <w:bCs w:val="0"/>
          <w:sz w:val="28"/>
          <w:szCs w:val="28"/>
        </w:rPr>
        <w:t>God h</w:t>
      </w:r>
      <w:r w:rsidRPr="4F34E389" w:rsidR="6393A396">
        <w:rPr>
          <w:b w:val="0"/>
          <w:bCs w:val="0"/>
          <w:sz w:val="28"/>
          <w:szCs w:val="28"/>
        </w:rPr>
        <w:t>as responded</w:t>
      </w:r>
      <w:r w:rsidRPr="4F34E389" w:rsidR="7271A973">
        <w:rPr>
          <w:b w:val="0"/>
          <w:bCs w:val="0"/>
          <w:sz w:val="28"/>
          <w:szCs w:val="28"/>
        </w:rPr>
        <w:t xml:space="preserve"> to evil, but n</w:t>
      </w:r>
      <w:r w:rsidRPr="4F34E389" w:rsidR="76B8B364">
        <w:rPr>
          <w:b w:val="0"/>
          <w:bCs w:val="0"/>
          <w:sz w:val="28"/>
          <w:szCs w:val="28"/>
        </w:rPr>
        <w:t>ever</w:t>
      </w:r>
      <w:r w:rsidRPr="4F34E389" w:rsidR="7271A973">
        <w:rPr>
          <w:b w:val="0"/>
          <w:bCs w:val="0"/>
          <w:sz w:val="28"/>
          <w:szCs w:val="28"/>
        </w:rPr>
        <w:t xml:space="preserve"> alone.</w:t>
      </w:r>
    </w:p>
    <w:p w:rsidR="7271A973" w:rsidRDefault="7271A973" w14:paraId="13A1510E" w14:textId="58984CCC">
      <w:r w:rsidRPr="4F34E389" w:rsidR="7271A973">
        <w:rPr>
          <w:b w:val="1"/>
          <w:bCs w:val="1"/>
          <w:sz w:val="28"/>
          <w:szCs w:val="28"/>
        </w:rPr>
        <w:t xml:space="preserve">God </w:t>
      </w:r>
      <w:r w:rsidRPr="4F34E389" w:rsidR="11D20896">
        <w:rPr>
          <w:b w:val="1"/>
          <w:bCs w:val="1"/>
          <w:sz w:val="28"/>
          <w:szCs w:val="28"/>
        </w:rPr>
        <w:t>summon</w:t>
      </w:r>
      <w:r w:rsidRPr="4F34E389" w:rsidR="5A42709F">
        <w:rPr>
          <w:b w:val="1"/>
          <w:bCs w:val="1"/>
          <w:sz w:val="28"/>
          <w:szCs w:val="28"/>
        </w:rPr>
        <w:t>ed</w:t>
      </w:r>
      <w:r w:rsidRPr="4F34E389" w:rsidR="11D20896">
        <w:rPr>
          <w:b w:val="1"/>
          <w:bCs w:val="1"/>
          <w:sz w:val="28"/>
          <w:szCs w:val="28"/>
        </w:rPr>
        <w:t>, supplie</w:t>
      </w:r>
      <w:r w:rsidRPr="4F34E389" w:rsidR="6829D149">
        <w:rPr>
          <w:b w:val="1"/>
          <w:bCs w:val="1"/>
          <w:sz w:val="28"/>
          <w:szCs w:val="28"/>
        </w:rPr>
        <w:t>d</w:t>
      </w:r>
      <w:r w:rsidRPr="4F34E389" w:rsidR="11D20896">
        <w:rPr>
          <w:b w:val="1"/>
          <w:bCs w:val="1"/>
          <w:sz w:val="28"/>
          <w:szCs w:val="28"/>
        </w:rPr>
        <w:t>, and steer</w:t>
      </w:r>
      <w:r w:rsidRPr="4F34E389" w:rsidR="39D40C86">
        <w:rPr>
          <w:b w:val="1"/>
          <w:bCs w:val="1"/>
          <w:sz w:val="28"/>
          <w:szCs w:val="28"/>
        </w:rPr>
        <w:t xml:space="preserve">ed </w:t>
      </w:r>
      <w:r w:rsidRPr="4F34E389" w:rsidR="14ECC737">
        <w:rPr>
          <w:b w:val="1"/>
          <w:bCs w:val="1"/>
          <w:sz w:val="28"/>
          <w:szCs w:val="28"/>
        </w:rPr>
        <w:t xml:space="preserve">people </w:t>
      </w:r>
      <w:r w:rsidRPr="4F34E389" w:rsidR="65902280">
        <w:rPr>
          <w:b w:val="1"/>
          <w:bCs w:val="1"/>
          <w:sz w:val="28"/>
          <w:szCs w:val="28"/>
        </w:rPr>
        <w:t>to overcome</w:t>
      </w:r>
      <w:r w:rsidRPr="4F34E389" w:rsidR="2B0970FC">
        <w:rPr>
          <w:b w:val="1"/>
          <w:bCs w:val="1"/>
          <w:sz w:val="28"/>
          <w:szCs w:val="28"/>
        </w:rPr>
        <w:t xml:space="preserve"> </w:t>
      </w:r>
      <w:r w:rsidRPr="4F34E389" w:rsidR="2B0970FC">
        <w:rPr>
          <w:b w:val="1"/>
          <w:bCs w:val="1"/>
          <w:sz w:val="28"/>
          <w:szCs w:val="28"/>
        </w:rPr>
        <w:t>evil with good</w:t>
      </w:r>
      <w:r w:rsidRPr="4F34E389" w:rsidR="3E73033F">
        <w:rPr>
          <w:b w:val="1"/>
          <w:bCs w:val="1"/>
          <w:sz w:val="28"/>
          <w:szCs w:val="28"/>
        </w:rPr>
        <w:t>.</w:t>
      </w:r>
    </w:p>
    <w:p w:rsidR="1BEA99B3" w:rsidRDefault="1BEA99B3" w14:paraId="6A7EEAB9" w14:textId="4E2C8AEF">
      <w:r w:rsidRPr="4F34E389" w:rsidR="1BEA99B3">
        <w:rPr>
          <w:b w:val="0"/>
          <w:bCs w:val="0"/>
          <w:sz w:val="28"/>
          <w:szCs w:val="28"/>
        </w:rPr>
        <w:t>I Am still is.</w:t>
      </w:r>
    </w:p>
    <w:p w:rsidR="1BEA99B3" w:rsidP="4F34E389" w:rsidRDefault="1BEA99B3" w14:paraId="5CE0B875" w14:textId="1B23758B">
      <w:pPr>
        <w:rPr>
          <w:b w:val="1"/>
          <w:bCs w:val="1"/>
          <w:sz w:val="28"/>
          <w:szCs w:val="28"/>
        </w:rPr>
      </w:pPr>
      <w:r w:rsidRPr="4F34E389" w:rsidR="1BEA99B3">
        <w:rPr>
          <w:b w:val="1"/>
          <w:bCs w:val="1"/>
          <w:sz w:val="28"/>
          <w:szCs w:val="28"/>
        </w:rPr>
        <w:t>I Am is still listening, still summoning,</w:t>
      </w:r>
      <w:r w:rsidRPr="4F34E389" w:rsidR="79E3F524">
        <w:rPr>
          <w:b w:val="1"/>
          <w:bCs w:val="1"/>
          <w:sz w:val="28"/>
          <w:szCs w:val="28"/>
        </w:rPr>
        <w:t xml:space="preserve"> </w:t>
      </w:r>
      <w:r w:rsidRPr="4F34E389" w:rsidR="1BEA99B3">
        <w:rPr>
          <w:b w:val="1"/>
          <w:bCs w:val="1"/>
          <w:sz w:val="28"/>
          <w:szCs w:val="28"/>
        </w:rPr>
        <w:t>still supplying</w:t>
      </w:r>
      <w:r w:rsidRPr="4F34E389" w:rsidR="55973991">
        <w:rPr>
          <w:b w:val="1"/>
          <w:bCs w:val="1"/>
          <w:sz w:val="28"/>
          <w:szCs w:val="28"/>
        </w:rPr>
        <w:t>, and still steering</w:t>
      </w:r>
      <w:r w:rsidRPr="4F34E389" w:rsidR="1BEA99B3">
        <w:rPr>
          <w:b w:val="1"/>
          <w:bCs w:val="1"/>
          <w:sz w:val="28"/>
          <w:szCs w:val="28"/>
        </w:rPr>
        <w:t>.</w:t>
      </w:r>
    </w:p>
    <w:p w:rsidR="2739BB86" w:rsidRDefault="2739BB86" w14:paraId="7462E566" w14:textId="6D0AEB35">
      <w:r w:rsidRPr="4F34E389" w:rsidR="2739BB86">
        <w:rPr>
          <w:b w:val="0"/>
          <w:bCs w:val="0"/>
          <w:sz w:val="28"/>
          <w:szCs w:val="28"/>
        </w:rPr>
        <w:t xml:space="preserve">We praise </w:t>
      </w:r>
      <w:r w:rsidRPr="4F34E389" w:rsidR="77420945">
        <w:rPr>
          <w:b w:val="0"/>
          <w:bCs w:val="0"/>
          <w:sz w:val="28"/>
          <w:szCs w:val="28"/>
        </w:rPr>
        <w:t xml:space="preserve">the Empowering Eternal </w:t>
      </w:r>
      <w:r w:rsidRPr="4F34E389" w:rsidR="79BF2B58">
        <w:rPr>
          <w:b w:val="0"/>
          <w:bCs w:val="0"/>
          <w:sz w:val="28"/>
          <w:szCs w:val="28"/>
        </w:rPr>
        <w:t>ever in motion.</w:t>
      </w:r>
    </w:p>
    <w:p w:rsidR="79BF2B58" w:rsidP="4F34E389" w:rsidRDefault="79BF2B58" w14:paraId="22DB6F63" w14:textId="247A9DFA">
      <w:pPr>
        <w:rPr>
          <w:b w:val="0"/>
          <w:bCs w:val="0"/>
          <w:sz w:val="28"/>
          <w:szCs w:val="28"/>
        </w:rPr>
      </w:pPr>
      <w:r w:rsidRPr="4F34E389" w:rsidR="79BF2B58">
        <w:rPr>
          <w:b w:val="1"/>
          <w:bCs w:val="1"/>
          <w:sz w:val="28"/>
          <w:szCs w:val="28"/>
        </w:rPr>
        <w:t xml:space="preserve">We worship God, </w:t>
      </w:r>
      <w:r w:rsidRPr="4F34E389" w:rsidR="77420945">
        <w:rPr>
          <w:b w:val="1"/>
          <w:bCs w:val="1"/>
          <w:sz w:val="28"/>
          <w:szCs w:val="28"/>
        </w:rPr>
        <w:t xml:space="preserve">who persists in loving, liberating, life-affirming </w:t>
      </w:r>
      <w:r w:rsidRPr="4F34E389" w:rsidR="59EA3B97">
        <w:rPr>
          <w:b w:val="1"/>
          <w:bCs w:val="1"/>
          <w:sz w:val="28"/>
          <w:szCs w:val="28"/>
        </w:rPr>
        <w:t xml:space="preserve">movements. </w:t>
      </w:r>
    </w:p>
    <w:p w:rsidR="4F34E389" w:rsidP="4F34E389" w:rsidRDefault="4F34E389" w14:paraId="14E59E81" w14:textId="35E43756">
      <w:pPr>
        <w:pStyle w:val="Normal"/>
        <w:rPr>
          <w:b w:val="1"/>
          <w:bCs w:val="1"/>
          <w:sz w:val="28"/>
          <w:szCs w:val="28"/>
        </w:rPr>
      </w:pPr>
    </w:p>
    <w:p w:rsidR="00C14AF4" w:rsidRDefault="00C14AF4" w14:paraId="3E872B13" w14:textId="6598AFF9">
      <w:pPr/>
      <w:r w:rsidRPr="4F34E389" w:rsidR="59BFDF59">
        <w:rPr>
          <w:b w:val="1"/>
          <w:bCs w:val="1"/>
          <w:sz w:val="28"/>
          <w:szCs w:val="28"/>
        </w:rPr>
        <w:t>Prayer of Invocation</w:t>
      </w:r>
      <w:r w:rsidRPr="4F34E389" w:rsidR="59BFDF59">
        <w:rPr>
          <w:b w:val="1"/>
          <w:bCs w:val="1"/>
          <w:sz w:val="28"/>
          <w:szCs w:val="28"/>
        </w:rPr>
        <w:t xml:space="preserve"> </w:t>
      </w:r>
      <w:r w:rsidRPr="4F34E389" w:rsidR="59BFDF59">
        <w:rPr>
          <w:b w:val="0"/>
          <w:bCs w:val="0"/>
          <w:sz w:val="28"/>
          <w:szCs w:val="28"/>
        </w:rPr>
        <w:t>(in unison)</w:t>
      </w:r>
      <w:r w:rsidRPr="4F34E389" w:rsidR="67EF39AA">
        <w:rPr>
          <w:b w:val="0"/>
          <w:bCs w:val="0"/>
          <w:sz w:val="28"/>
          <w:szCs w:val="28"/>
        </w:rPr>
        <w:t xml:space="preserve"> </w:t>
      </w:r>
      <w:r w:rsidRPr="4F34E389" w:rsidR="67EF39AA">
        <w:rPr>
          <w:b w:val="0"/>
          <w:bCs w:val="0"/>
          <w:sz w:val="28"/>
          <w:szCs w:val="28"/>
        </w:rPr>
        <w:t>(focused just on the Exodus story)</w:t>
      </w:r>
    </w:p>
    <w:p w:rsidR="67EF39AA" w:rsidP="4F34E389" w:rsidRDefault="67EF39AA" w14:paraId="3985E039" w14:textId="3325B9A4">
      <w:pPr>
        <w:rPr>
          <w:rFonts w:ascii="Calibri" w:hAnsi="Calibri" w:eastAsia="Calibri"/>
          <w:b w:val="1"/>
          <w:bCs w:val="1"/>
          <w:noProof w:val="0"/>
          <w:sz w:val="28"/>
          <w:szCs w:val="28"/>
          <w:lang w:val="en-US"/>
        </w:rPr>
      </w:pPr>
      <w:r w:rsidRPr="4F34E389" w:rsidR="67EF39AA">
        <w:rPr>
          <w:rFonts w:ascii="Calibri" w:hAnsi="Calibri" w:eastAsia="Calibri"/>
          <w:b w:val="1"/>
          <w:bCs w:val="1"/>
          <w:noProof w:val="0"/>
          <w:sz w:val="28"/>
          <w:szCs w:val="28"/>
          <w:lang w:val="en-US"/>
        </w:rPr>
        <w:t>God of the Ages, we hear the cries of our neighbors, your children, and add our voices to theirs</w:t>
      </w:r>
      <w:r w:rsidRPr="4F34E389" w:rsidR="0F742268">
        <w:rPr>
          <w:rFonts w:ascii="Calibri" w:hAnsi="Calibri" w:eastAsia="Calibri"/>
          <w:b w:val="1"/>
          <w:bCs w:val="1"/>
          <w:noProof w:val="0"/>
          <w:sz w:val="28"/>
          <w:szCs w:val="28"/>
          <w:lang w:val="en-US"/>
        </w:rPr>
        <w:t>,</w:t>
      </w:r>
      <w:r w:rsidRPr="4F34E389" w:rsidR="67EF39AA">
        <w:rPr>
          <w:rFonts w:ascii="Calibri" w:hAnsi="Calibri" w:eastAsia="Calibri"/>
          <w:b w:val="1"/>
          <w:bCs w:val="1"/>
          <w:noProof w:val="0"/>
          <w:sz w:val="28"/>
          <w:szCs w:val="28"/>
          <w:lang w:val="en-US"/>
        </w:rPr>
        <w:t xml:space="preserve"> seeking your help. As before, intervene to liberate your children. </w:t>
      </w:r>
      <w:r w:rsidRPr="4F34E389" w:rsidR="67EF39AA">
        <w:rPr>
          <w:rFonts w:ascii="Calibri" w:hAnsi="Calibri" w:eastAsia="Calibri"/>
          <w:b w:val="1"/>
          <w:bCs w:val="1"/>
          <w:noProof w:val="0"/>
          <w:sz w:val="28"/>
          <w:szCs w:val="28"/>
          <w:lang w:val="en-US"/>
        </w:rPr>
        <w:t>By your Spirit, equip your people to heed your call and take action, trusting in your presence and trusting ourselves in the use of the gifts you have given us.</w:t>
      </w:r>
      <w:r w:rsidRPr="4F34E389" w:rsidR="67EF39AA">
        <w:rPr>
          <w:rFonts w:ascii="Calibri" w:hAnsi="Calibri" w:eastAsia="Calibri"/>
          <w:b w:val="1"/>
          <w:bCs w:val="1"/>
          <w:noProof w:val="0"/>
          <w:sz w:val="28"/>
          <w:szCs w:val="28"/>
          <w:lang w:val="en-US"/>
        </w:rPr>
        <w:t xml:space="preserve"> Amen.</w:t>
      </w:r>
    </w:p>
    <w:p w:rsidR="4F34E389" w:rsidP="4F34E389" w:rsidRDefault="4F34E389" w14:paraId="29972D73" w14:textId="755B0914">
      <w:pPr>
        <w:rPr>
          <w:b w:val="0"/>
          <w:bCs w:val="0"/>
          <w:sz w:val="28"/>
          <w:szCs w:val="28"/>
        </w:rPr>
      </w:pPr>
    </w:p>
    <w:p w:rsidR="67EF39AA" w:rsidRDefault="67EF39AA" w14:paraId="6B066BCB" w14:textId="6432114D">
      <w:r w:rsidRPr="4F34E389" w:rsidR="67EF39AA">
        <w:rPr>
          <w:b w:val="1"/>
          <w:bCs w:val="1"/>
          <w:sz w:val="28"/>
          <w:szCs w:val="28"/>
        </w:rPr>
        <w:t xml:space="preserve">Prayer of Invocation </w:t>
      </w:r>
      <w:r w:rsidRPr="4F34E389" w:rsidR="67EF39AA">
        <w:rPr>
          <w:b w:val="0"/>
          <w:bCs w:val="0"/>
          <w:sz w:val="28"/>
          <w:szCs w:val="28"/>
        </w:rPr>
        <w:t>(in unison)</w:t>
      </w:r>
    </w:p>
    <w:p w:rsidRPr="00C14AF4" w:rsidR="00C14AF4" w:rsidRDefault="00C14AF4" w14:paraId="6AD46101" w14:textId="48B32E0E">
      <w:pPr/>
      <w:r w:rsidRPr="4F34E389" w:rsidR="5EA865DF">
        <w:rPr>
          <w:b w:val="1"/>
          <w:bCs w:val="1"/>
          <w:sz w:val="28"/>
          <w:szCs w:val="28"/>
        </w:rPr>
        <w:t xml:space="preserve">Creator of Courage, </w:t>
      </w:r>
      <w:r w:rsidRPr="4F34E389" w:rsidR="76A8653F">
        <w:rPr>
          <w:b w:val="1"/>
          <w:bCs w:val="1"/>
          <w:sz w:val="28"/>
          <w:szCs w:val="28"/>
        </w:rPr>
        <w:t xml:space="preserve">we hear you </w:t>
      </w:r>
      <w:r w:rsidRPr="4F34E389" w:rsidR="76A8653F">
        <w:rPr>
          <w:b w:val="1"/>
          <w:bCs w:val="1"/>
          <w:sz w:val="28"/>
          <w:szCs w:val="28"/>
        </w:rPr>
        <w:t>calling</w:t>
      </w:r>
      <w:r w:rsidRPr="4F34E389" w:rsidR="60868963">
        <w:rPr>
          <w:b w:val="1"/>
          <w:bCs w:val="1"/>
          <w:sz w:val="28"/>
          <w:szCs w:val="28"/>
        </w:rPr>
        <w:t xml:space="preserve"> to</w:t>
      </w:r>
      <w:r w:rsidRPr="4F34E389" w:rsidR="60868963">
        <w:rPr>
          <w:b w:val="1"/>
          <w:bCs w:val="1"/>
          <w:sz w:val="28"/>
          <w:szCs w:val="28"/>
        </w:rPr>
        <w:t xml:space="preserve"> us. Continue to speak in these moments or nearness with you. Set our minds on divine things. </w:t>
      </w:r>
      <w:r w:rsidRPr="4F34E389" w:rsidR="3BB3836B">
        <w:rPr>
          <w:b w:val="1"/>
          <w:bCs w:val="1"/>
          <w:sz w:val="28"/>
          <w:szCs w:val="28"/>
        </w:rPr>
        <w:t>In</w:t>
      </w:r>
      <w:r w:rsidRPr="4F34E389" w:rsidR="72D8AFE7">
        <w:rPr>
          <w:b w:val="1"/>
          <w:bCs w:val="1"/>
          <w:sz w:val="28"/>
          <w:szCs w:val="28"/>
        </w:rPr>
        <w:t>fuse our spirits with</w:t>
      </w:r>
      <w:r w:rsidRPr="4F34E389" w:rsidR="3BB3836B">
        <w:rPr>
          <w:b w:val="1"/>
          <w:bCs w:val="1"/>
          <w:sz w:val="28"/>
          <w:szCs w:val="28"/>
        </w:rPr>
        <w:t xml:space="preserve"> your courage, love, and wisdom</w:t>
      </w:r>
      <w:r w:rsidRPr="4F34E389" w:rsidR="38C4EFC5">
        <w:rPr>
          <w:b w:val="1"/>
          <w:bCs w:val="1"/>
          <w:sz w:val="28"/>
          <w:szCs w:val="28"/>
        </w:rPr>
        <w:t xml:space="preserve">, and form us into your partners in your liberating mission. Amen. </w:t>
      </w:r>
    </w:p>
    <w:p w:rsidRPr="00C14AF4" w:rsidR="00C14AF4" w:rsidRDefault="00C14AF4" w14:paraId="7EE34C00" w14:textId="05C36728">
      <w:pPr>
        <w:rPr>
          <w:b w:val="1"/>
          <w:bCs w:val="1"/>
          <w:sz w:val="28"/>
          <w:szCs w:val="28"/>
        </w:rPr>
      </w:pPr>
      <w:r w:rsidRPr="4F34E389" w:rsidR="3BB3836B">
        <w:rPr>
          <w:b w:val="1"/>
          <w:bCs w:val="1"/>
          <w:sz w:val="28"/>
          <w:szCs w:val="28"/>
        </w:rPr>
        <w:t xml:space="preserve"> </w:t>
      </w:r>
    </w:p>
    <w:p w:rsidRPr="00280A5F" w:rsidR="00C14AF4" w:rsidRDefault="00C14AF4" w14:paraId="3BEEBB95" w14:textId="6E26B7A5">
      <w:pPr>
        <w:rPr>
          <w:sz w:val="28"/>
          <w:szCs w:val="28"/>
        </w:rPr>
      </w:pPr>
      <w:r w:rsidRPr="00C14AF4">
        <w:rPr>
          <w:b/>
          <w:bCs/>
          <w:sz w:val="28"/>
          <w:szCs w:val="28"/>
        </w:rPr>
        <w:t xml:space="preserve">Prayer of Confession </w:t>
      </w:r>
      <w:r w:rsidR="00280A5F">
        <w:rPr>
          <w:sz w:val="28"/>
          <w:szCs w:val="28"/>
        </w:rPr>
        <w:t>(in unison)</w:t>
      </w:r>
    </w:p>
    <w:p w:rsidR="008A3F6C" w:rsidP="008A3F6C" w:rsidRDefault="008A3F6C" w14:paraId="5B6B998F" w14:textId="1CF615EC">
      <w:pPr/>
      <w:r w:rsidRPr="4F34E389" w:rsidR="58522C2D">
        <w:rPr>
          <w:b w:val="1"/>
          <w:bCs w:val="1"/>
          <w:sz w:val="28"/>
          <w:szCs w:val="28"/>
        </w:rPr>
        <w:t>We are immersed in fear, O God</w:t>
      </w:r>
      <w:r w:rsidRPr="4F34E389" w:rsidR="71E759DE">
        <w:rPr>
          <w:b w:val="1"/>
          <w:bCs w:val="1"/>
          <w:sz w:val="28"/>
          <w:szCs w:val="28"/>
        </w:rPr>
        <w:t>; surrounded by reasons to be afraid</w:t>
      </w:r>
      <w:r w:rsidRPr="4F34E389" w:rsidR="58522C2D">
        <w:rPr>
          <w:b w:val="1"/>
          <w:bCs w:val="1"/>
          <w:sz w:val="28"/>
          <w:szCs w:val="28"/>
        </w:rPr>
        <w:t>. We hear you calling</w:t>
      </w:r>
      <w:r w:rsidRPr="4F34E389" w:rsidR="68516CDD">
        <w:rPr>
          <w:b w:val="1"/>
          <w:bCs w:val="1"/>
          <w:sz w:val="28"/>
          <w:szCs w:val="28"/>
        </w:rPr>
        <w:t xml:space="preserve"> us forward to persist in resistance</w:t>
      </w:r>
      <w:r w:rsidRPr="4F34E389" w:rsidR="58522C2D">
        <w:rPr>
          <w:b w:val="1"/>
          <w:bCs w:val="1"/>
          <w:sz w:val="28"/>
          <w:szCs w:val="28"/>
        </w:rPr>
        <w:t>, but the voices of self-doubt</w:t>
      </w:r>
      <w:r w:rsidRPr="4F34E389" w:rsidR="69CD341B">
        <w:rPr>
          <w:b w:val="1"/>
          <w:bCs w:val="1"/>
          <w:sz w:val="28"/>
          <w:szCs w:val="28"/>
        </w:rPr>
        <w:t>,</w:t>
      </w:r>
      <w:r w:rsidRPr="4F34E389" w:rsidR="58522C2D">
        <w:rPr>
          <w:b w:val="1"/>
          <w:bCs w:val="1"/>
          <w:sz w:val="28"/>
          <w:szCs w:val="28"/>
        </w:rPr>
        <w:t xml:space="preserve"> and </w:t>
      </w:r>
      <w:r w:rsidRPr="4F34E389" w:rsidR="3E360A58">
        <w:rPr>
          <w:b w:val="1"/>
          <w:bCs w:val="1"/>
          <w:sz w:val="28"/>
          <w:szCs w:val="28"/>
        </w:rPr>
        <w:t>the tally of the potential cost</w:t>
      </w:r>
      <w:r w:rsidRPr="4F34E389" w:rsidR="309A6B8D">
        <w:rPr>
          <w:b w:val="1"/>
          <w:bCs w:val="1"/>
          <w:sz w:val="28"/>
          <w:szCs w:val="28"/>
        </w:rPr>
        <w:t>,</w:t>
      </w:r>
      <w:r w:rsidRPr="4F34E389" w:rsidR="3E360A58">
        <w:rPr>
          <w:b w:val="1"/>
          <w:bCs w:val="1"/>
          <w:sz w:val="28"/>
          <w:szCs w:val="28"/>
        </w:rPr>
        <w:t xml:space="preserve"> </w:t>
      </w:r>
      <w:r w:rsidRPr="4F34E389" w:rsidR="01E289DF">
        <w:rPr>
          <w:b w:val="1"/>
          <w:bCs w:val="1"/>
          <w:sz w:val="28"/>
          <w:szCs w:val="28"/>
        </w:rPr>
        <w:t xml:space="preserve">make us baulk. Forgive us, Merciful Maker. By your grace, animate us that we </w:t>
      </w:r>
      <w:r w:rsidRPr="4F34E389" w:rsidR="4D27B327">
        <w:rPr>
          <w:b w:val="1"/>
          <w:bCs w:val="1"/>
          <w:sz w:val="28"/>
          <w:szCs w:val="28"/>
        </w:rPr>
        <w:t>will</w:t>
      </w:r>
      <w:r w:rsidRPr="4F34E389" w:rsidR="5B24FB56">
        <w:rPr>
          <w:b w:val="1"/>
          <w:bCs w:val="1"/>
          <w:sz w:val="28"/>
          <w:szCs w:val="28"/>
        </w:rPr>
        <w:t xml:space="preserve"> </w:t>
      </w:r>
      <w:r w:rsidRPr="4F34E389" w:rsidR="5B24FB56">
        <w:rPr>
          <w:b w:val="1"/>
          <w:bCs w:val="1"/>
          <w:sz w:val="28"/>
          <w:szCs w:val="28"/>
        </w:rPr>
        <w:t xml:space="preserve">move to overcome evil with good. Amen. </w:t>
      </w:r>
    </w:p>
    <w:p w:rsidR="008A3F6C" w:rsidP="008A3F6C" w:rsidRDefault="008A3F6C" w14:paraId="0BFAEEBA" w14:textId="02FA197C">
      <w:pPr>
        <w:rPr>
          <w:b w:val="1"/>
          <w:bCs w:val="1"/>
          <w:sz w:val="28"/>
          <w:szCs w:val="28"/>
        </w:rPr>
      </w:pPr>
      <w:r w:rsidRPr="4F34E389" w:rsidR="3E360A58">
        <w:rPr>
          <w:b w:val="1"/>
          <w:bCs w:val="1"/>
          <w:sz w:val="28"/>
          <w:szCs w:val="28"/>
        </w:rPr>
        <w:t xml:space="preserve"> </w:t>
      </w:r>
    </w:p>
    <w:p w:rsidR="05DD55BB" w:rsidP="4F34E389" w:rsidRDefault="05DD55BB" w14:paraId="74B0699B" w14:textId="205D36B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4F34E389" w:rsidR="05DD55BB">
        <w:rPr>
          <w:sz w:val="28"/>
          <w:szCs w:val="28"/>
        </w:rPr>
        <w:t>Words of Assurance</w:t>
      </w:r>
    </w:p>
    <w:p w:rsidR="00673DD7" w:rsidRDefault="00673DD7" w14:paraId="5C24AA08" w14:textId="187DA4C3">
      <w:pPr/>
      <w:r w:rsidRPr="4F34E389" w:rsidR="0B34A74D">
        <w:rPr>
          <w:sz w:val="28"/>
          <w:szCs w:val="28"/>
        </w:rPr>
        <w:t xml:space="preserve">Moses hesitated to do as God asked of him. He felt unworthy, unprepared, and unqualified. Peter </w:t>
      </w:r>
      <w:r w:rsidRPr="4F34E389" w:rsidR="04222472">
        <w:rPr>
          <w:sz w:val="28"/>
          <w:szCs w:val="28"/>
        </w:rPr>
        <w:t xml:space="preserve">was so taken aback by Jesus’ talk of his suffering and death that Jesus called him an adversary. </w:t>
      </w:r>
      <w:r w:rsidRPr="4F34E389" w:rsidR="2E5DAF7E">
        <w:rPr>
          <w:sz w:val="28"/>
          <w:szCs w:val="28"/>
        </w:rPr>
        <w:t xml:space="preserve">We know that </w:t>
      </w:r>
      <w:r w:rsidRPr="4F34E389" w:rsidR="2E5DAF7E">
        <w:rPr>
          <w:sz w:val="28"/>
          <w:szCs w:val="28"/>
        </w:rPr>
        <w:t>both of them</w:t>
      </w:r>
      <w:r w:rsidRPr="4F34E389" w:rsidR="2E5DAF7E">
        <w:rPr>
          <w:sz w:val="28"/>
          <w:szCs w:val="28"/>
        </w:rPr>
        <w:t xml:space="preserve"> went on to partner with God in amazing ways. </w:t>
      </w:r>
      <w:r w:rsidRPr="4F34E389" w:rsidR="0A917BA7">
        <w:rPr>
          <w:sz w:val="28"/>
          <w:szCs w:val="28"/>
        </w:rPr>
        <w:t xml:space="preserve">God too hears our hesitations and worries, but assures us </w:t>
      </w:r>
      <w:r w:rsidRPr="4F34E389" w:rsidR="1785FB72">
        <w:rPr>
          <w:sz w:val="28"/>
          <w:szCs w:val="28"/>
        </w:rPr>
        <w:t xml:space="preserve">of God’s steadfast, loving presence with us. We are enfolded, now and always, in the gracious love of God. Amen. </w:t>
      </w:r>
    </w:p>
    <w:p w:rsidR="4F34E389" w:rsidP="4F34E389" w:rsidRDefault="4F34E389" w14:paraId="4A45939F" w14:textId="3B1D9CD1">
      <w:pPr>
        <w:rPr>
          <w:sz w:val="28"/>
          <w:szCs w:val="28"/>
        </w:rPr>
      </w:pPr>
    </w:p>
    <w:p w:rsidRPr="00966EEA" w:rsidR="00C14AF4" w:rsidRDefault="00C14AF4" w14:paraId="2457CA81" w14:textId="0311C7A5">
      <w:pPr>
        <w:rPr>
          <w:sz w:val="28"/>
          <w:szCs w:val="28"/>
        </w:rPr>
      </w:pPr>
      <w:r w:rsidRPr="00966EEA">
        <w:rPr>
          <w:sz w:val="28"/>
          <w:szCs w:val="28"/>
        </w:rPr>
        <w:t>Invitation to Offering</w:t>
      </w:r>
    </w:p>
    <w:p w:rsidRPr="0074320F" w:rsidR="00EE4985" w:rsidRDefault="00EE4985" w14:paraId="4003D2CB" w14:textId="4D440013">
      <w:pPr/>
      <w:r w:rsidRPr="4F34E389" w:rsidR="60FCB17C">
        <w:rPr>
          <w:sz w:val="28"/>
          <w:szCs w:val="28"/>
        </w:rPr>
        <w:t>Paul calls us to hold</w:t>
      </w:r>
      <w:r w:rsidRPr="4F34E389" w:rsidR="7574EA90">
        <w:rPr>
          <w:sz w:val="28"/>
          <w:szCs w:val="28"/>
        </w:rPr>
        <w:t xml:space="preserve"> </w:t>
      </w:r>
      <w:r w:rsidRPr="4F34E389" w:rsidR="60FCB17C">
        <w:rPr>
          <w:sz w:val="28"/>
          <w:szCs w:val="28"/>
        </w:rPr>
        <w:t xml:space="preserve">fast to goodness, outdo one another in mutual affection, and to contribute to the needs of the saints. </w:t>
      </w:r>
      <w:r w:rsidRPr="4F34E389" w:rsidR="1EA72EB5">
        <w:rPr>
          <w:sz w:val="28"/>
          <w:szCs w:val="28"/>
        </w:rPr>
        <w:t xml:space="preserve">Let us heed Paul’s wisdom </w:t>
      </w:r>
      <w:r w:rsidRPr="4F34E389" w:rsidR="2E8E0ACD">
        <w:rPr>
          <w:sz w:val="28"/>
          <w:szCs w:val="28"/>
        </w:rPr>
        <w:t xml:space="preserve">and </w:t>
      </w:r>
      <w:r w:rsidRPr="4F34E389" w:rsidR="3D49A8E2">
        <w:rPr>
          <w:sz w:val="28"/>
          <w:szCs w:val="28"/>
        </w:rPr>
        <w:t xml:space="preserve">contribute our gifts now. </w:t>
      </w:r>
    </w:p>
    <w:p w:rsidR="4F34E389" w:rsidP="4F34E389" w:rsidRDefault="4F34E389" w14:paraId="2E90B71D" w14:textId="0F755FB8">
      <w:pPr>
        <w:rPr>
          <w:sz w:val="28"/>
          <w:szCs w:val="28"/>
        </w:rPr>
      </w:pPr>
    </w:p>
    <w:p w:rsidR="00C14AF4" w:rsidRDefault="00C14AF4" w14:paraId="1A1D3098" w14:textId="69C6820F">
      <w:pPr>
        <w:rPr>
          <w:b/>
          <w:bCs/>
          <w:sz w:val="28"/>
          <w:szCs w:val="28"/>
        </w:rPr>
      </w:pPr>
      <w:r w:rsidRPr="00C14AF4">
        <w:rPr>
          <w:b/>
          <w:bCs/>
          <w:sz w:val="28"/>
          <w:szCs w:val="28"/>
        </w:rPr>
        <w:t>Prayer of Dedication</w:t>
      </w:r>
      <w:r w:rsidR="008A3F6C">
        <w:rPr>
          <w:b/>
          <w:bCs/>
          <w:sz w:val="28"/>
          <w:szCs w:val="28"/>
        </w:rPr>
        <w:t xml:space="preserve"> (in unison)</w:t>
      </w:r>
    </w:p>
    <w:p w:rsidRPr="00C14AF4" w:rsidR="008A3F6C" w:rsidRDefault="008A3F6C" w14:paraId="0ED9E0D5" w14:textId="1D8084F4">
      <w:pPr>
        <w:rPr>
          <w:b w:val="1"/>
          <w:bCs w:val="1"/>
          <w:sz w:val="28"/>
          <w:szCs w:val="28"/>
        </w:rPr>
      </w:pPr>
      <w:r w:rsidRPr="4F34E389" w:rsidR="596FB1BB">
        <w:rPr>
          <w:b w:val="1"/>
          <w:bCs w:val="1"/>
          <w:sz w:val="28"/>
          <w:szCs w:val="28"/>
        </w:rPr>
        <w:t>We have heard you</w:t>
      </w:r>
      <w:r w:rsidRPr="4F34E389" w:rsidR="06B6B251">
        <w:rPr>
          <w:b w:val="1"/>
          <w:bCs w:val="1"/>
          <w:sz w:val="28"/>
          <w:szCs w:val="28"/>
        </w:rPr>
        <w:t xml:space="preserve"> call</w:t>
      </w:r>
      <w:r w:rsidRPr="4F34E389" w:rsidR="596FB1BB">
        <w:rPr>
          <w:b w:val="1"/>
          <w:bCs w:val="1"/>
          <w:sz w:val="28"/>
          <w:szCs w:val="28"/>
        </w:rPr>
        <w:t xml:space="preserve">, </w:t>
      </w:r>
      <w:r w:rsidRPr="4F34E389" w:rsidR="058D3E0A">
        <w:rPr>
          <w:b w:val="1"/>
          <w:bCs w:val="1"/>
          <w:sz w:val="28"/>
          <w:szCs w:val="28"/>
        </w:rPr>
        <w:t xml:space="preserve">Living </w:t>
      </w:r>
      <w:r w:rsidRPr="4F34E389" w:rsidR="596FB1BB">
        <w:rPr>
          <w:b w:val="1"/>
          <w:bCs w:val="1"/>
          <w:sz w:val="28"/>
          <w:szCs w:val="28"/>
        </w:rPr>
        <w:t>Lord.</w:t>
      </w:r>
      <w:r w:rsidRPr="4F34E389" w:rsidR="596FB1BB">
        <w:rPr>
          <w:b w:val="1"/>
          <w:bCs w:val="1"/>
          <w:sz w:val="28"/>
          <w:szCs w:val="28"/>
        </w:rPr>
        <w:t xml:space="preserve"> Here we are. </w:t>
      </w:r>
      <w:r w:rsidRPr="4F34E389" w:rsidR="77FAD92C">
        <w:rPr>
          <w:b w:val="1"/>
          <w:bCs w:val="1"/>
          <w:sz w:val="28"/>
          <w:szCs w:val="28"/>
        </w:rPr>
        <w:t xml:space="preserve">We will follow wherever you lead. </w:t>
      </w:r>
      <w:r w:rsidRPr="4F34E389" w:rsidR="77FAD92C">
        <w:rPr>
          <w:b w:val="1"/>
          <w:bCs w:val="1"/>
          <w:sz w:val="28"/>
          <w:szCs w:val="28"/>
        </w:rPr>
        <w:t xml:space="preserve">We share these gifts as a sign of </w:t>
      </w:r>
      <w:r w:rsidRPr="4F34E389" w:rsidR="3699D83D">
        <w:rPr>
          <w:b w:val="1"/>
          <w:bCs w:val="1"/>
          <w:sz w:val="28"/>
          <w:szCs w:val="28"/>
        </w:rPr>
        <w:t>that</w:t>
      </w:r>
      <w:r w:rsidRPr="4F34E389" w:rsidR="77FAD92C">
        <w:rPr>
          <w:b w:val="1"/>
          <w:bCs w:val="1"/>
          <w:sz w:val="28"/>
          <w:szCs w:val="28"/>
        </w:rPr>
        <w:t xml:space="preserve"> commitment</w:t>
      </w:r>
      <w:r w:rsidRPr="4F34E389" w:rsidR="64CE76F4">
        <w:rPr>
          <w:b w:val="1"/>
          <w:bCs w:val="1"/>
          <w:sz w:val="28"/>
          <w:szCs w:val="28"/>
        </w:rPr>
        <w:t xml:space="preserve">, and </w:t>
      </w:r>
      <w:r w:rsidRPr="4F34E389" w:rsidR="351E2FB4">
        <w:rPr>
          <w:b w:val="1"/>
          <w:bCs w:val="1"/>
          <w:sz w:val="28"/>
          <w:szCs w:val="28"/>
        </w:rPr>
        <w:t>so others will experience your love and care in their use.</w:t>
      </w:r>
      <w:r w:rsidRPr="4F34E389" w:rsidR="351E2FB4">
        <w:rPr>
          <w:b w:val="1"/>
          <w:bCs w:val="1"/>
          <w:sz w:val="28"/>
          <w:szCs w:val="28"/>
        </w:rPr>
        <w:t xml:space="preserve"> </w:t>
      </w:r>
      <w:r w:rsidRPr="4F34E389" w:rsidR="4A96F730">
        <w:rPr>
          <w:b w:val="1"/>
          <w:bCs w:val="1"/>
          <w:sz w:val="28"/>
          <w:szCs w:val="28"/>
        </w:rPr>
        <w:t xml:space="preserve">Bless these gifts to good use, we pray. Amen. </w:t>
      </w:r>
    </w:p>
    <w:p w:rsidRPr="00C14AF4" w:rsidR="00C14AF4" w:rsidRDefault="00C14AF4" w14:paraId="28E4489E" w14:textId="58C2A978">
      <w:pPr>
        <w:rPr>
          <w:b/>
          <w:bCs/>
          <w:sz w:val="28"/>
          <w:szCs w:val="28"/>
        </w:rPr>
      </w:pPr>
    </w:p>
    <w:p w:rsidRPr="00C14AF4" w:rsidR="00C14AF4" w:rsidRDefault="00C14AF4" w14:paraId="3EEC3E4B" w14:textId="77777777">
      <w:pPr>
        <w:rPr>
          <w:b/>
          <w:bCs/>
          <w:sz w:val="28"/>
          <w:szCs w:val="28"/>
        </w:rPr>
      </w:pPr>
    </w:p>
    <w:sectPr w:rsidRPr="00C14AF4" w:rsidR="00C14AF4" w:rsidSect="00C14AF4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F4"/>
    <w:rsid w:val="0024FBB8"/>
    <w:rsid w:val="00280A5F"/>
    <w:rsid w:val="002E0AEE"/>
    <w:rsid w:val="003E43EA"/>
    <w:rsid w:val="004D65FF"/>
    <w:rsid w:val="005E64BA"/>
    <w:rsid w:val="00673DD7"/>
    <w:rsid w:val="0074320F"/>
    <w:rsid w:val="008255DB"/>
    <w:rsid w:val="008A3F6C"/>
    <w:rsid w:val="00966EEA"/>
    <w:rsid w:val="00975EB5"/>
    <w:rsid w:val="009C77F2"/>
    <w:rsid w:val="00A242AA"/>
    <w:rsid w:val="00B655F6"/>
    <w:rsid w:val="00C14AF4"/>
    <w:rsid w:val="00C66002"/>
    <w:rsid w:val="00CA0048"/>
    <w:rsid w:val="00E55D26"/>
    <w:rsid w:val="00EE4985"/>
    <w:rsid w:val="01E289DF"/>
    <w:rsid w:val="027B5673"/>
    <w:rsid w:val="039F9E98"/>
    <w:rsid w:val="04066ABD"/>
    <w:rsid w:val="04222472"/>
    <w:rsid w:val="048CFBBC"/>
    <w:rsid w:val="04DDBA6D"/>
    <w:rsid w:val="054763E7"/>
    <w:rsid w:val="0563DE0E"/>
    <w:rsid w:val="058D3E0A"/>
    <w:rsid w:val="05DD55BB"/>
    <w:rsid w:val="061F592C"/>
    <w:rsid w:val="062751FC"/>
    <w:rsid w:val="06B6B251"/>
    <w:rsid w:val="07530C80"/>
    <w:rsid w:val="07552215"/>
    <w:rsid w:val="0863A8A3"/>
    <w:rsid w:val="088256B2"/>
    <w:rsid w:val="08D66C7B"/>
    <w:rsid w:val="0A917BA7"/>
    <w:rsid w:val="0B11038F"/>
    <w:rsid w:val="0B31A16A"/>
    <w:rsid w:val="0B34A74D"/>
    <w:rsid w:val="0B5180C9"/>
    <w:rsid w:val="0BBB661D"/>
    <w:rsid w:val="0C208E47"/>
    <w:rsid w:val="0C653F08"/>
    <w:rsid w:val="0CE7EDE2"/>
    <w:rsid w:val="0DEA0D94"/>
    <w:rsid w:val="0EBF89EB"/>
    <w:rsid w:val="0F742268"/>
    <w:rsid w:val="0FDAC5C6"/>
    <w:rsid w:val="110AD86C"/>
    <w:rsid w:val="11BF1F07"/>
    <w:rsid w:val="11C60279"/>
    <w:rsid w:val="11D20896"/>
    <w:rsid w:val="1245E00C"/>
    <w:rsid w:val="126BDD1D"/>
    <w:rsid w:val="1281C58E"/>
    <w:rsid w:val="12D9C740"/>
    <w:rsid w:val="12F49405"/>
    <w:rsid w:val="13707AAC"/>
    <w:rsid w:val="13A9BAB6"/>
    <w:rsid w:val="14ECC737"/>
    <w:rsid w:val="151F9E6F"/>
    <w:rsid w:val="15FE3CA2"/>
    <w:rsid w:val="17156B49"/>
    <w:rsid w:val="1770CAD9"/>
    <w:rsid w:val="1785FB72"/>
    <w:rsid w:val="17972F78"/>
    <w:rsid w:val="1831FA23"/>
    <w:rsid w:val="18C6D670"/>
    <w:rsid w:val="18F0A69D"/>
    <w:rsid w:val="19016D30"/>
    <w:rsid w:val="19471EEF"/>
    <w:rsid w:val="1A79B4CF"/>
    <w:rsid w:val="1AC1FCA2"/>
    <w:rsid w:val="1B02B7D6"/>
    <w:rsid w:val="1B7731AE"/>
    <w:rsid w:val="1B7737E4"/>
    <w:rsid w:val="1B7B8B94"/>
    <w:rsid w:val="1BC980C2"/>
    <w:rsid w:val="1BEA99B3"/>
    <w:rsid w:val="1C8811CC"/>
    <w:rsid w:val="1D0EC035"/>
    <w:rsid w:val="1D4536F8"/>
    <w:rsid w:val="1DBD4EE7"/>
    <w:rsid w:val="1E258C89"/>
    <w:rsid w:val="1EA72EB5"/>
    <w:rsid w:val="1EB302E8"/>
    <w:rsid w:val="1EC96CC1"/>
    <w:rsid w:val="1F0C0C6C"/>
    <w:rsid w:val="1F11DD33"/>
    <w:rsid w:val="1FB43099"/>
    <w:rsid w:val="21595D28"/>
    <w:rsid w:val="22AF2D43"/>
    <w:rsid w:val="230910CF"/>
    <w:rsid w:val="238C5781"/>
    <w:rsid w:val="23CA7AB6"/>
    <w:rsid w:val="245A5586"/>
    <w:rsid w:val="25A91BAB"/>
    <w:rsid w:val="25EAEF9F"/>
    <w:rsid w:val="2739BB86"/>
    <w:rsid w:val="2758E002"/>
    <w:rsid w:val="2767F17A"/>
    <w:rsid w:val="2784E7DB"/>
    <w:rsid w:val="27FCB252"/>
    <w:rsid w:val="28D76940"/>
    <w:rsid w:val="2906FEDF"/>
    <w:rsid w:val="29630D37"/>
    <w:rsid w:val="297BC122"/>
    <w:rsid w:val="2AEEF23B"/>
    <w:rsid w:val="2B0970FC"/>
    <w:rsid w:val="2B7814D0"/>
    <w:rsid w:val="2C359685"/>
    <w:rsid w:val="2CCD6F54"/>
    <w:rsid w:val="2D235455"/>
    <w:rsid w:val="2E26AD55"/>
    <w:rsid w:val="2E5DAF7E"/>
    <w:rsid w:val="2E8E0ACD"/>
    <w:rsid w:val="2EE580BC"/>
    <w:rsid w:val="2F2DC5A5"/>
    <w:rsid w:val="2FC7A596"/>
    <w:rsid w:val="2FDE1EF0"/>
    <w:rsid w:val="2FE4BABF"/>
    <w:rsid w:val="2FF8D5A7"/>
    <w:rsid w:val="309A6B8D"/>
    <w:rsid w:val="30B775E2"/>
    <w:rsid w:val="30BAE820"/>
    <w:rsid w:val="31BB82ED"/>
    <w:rsid w:val="32059BCB"/>
    <w:rsid w:val="32527D18"/>
    <w:rsid w:val="32CD4BA9"/>
    <w:rsid w:val="3318D2A4"/>
    <w:rsid w:val="3356149D"/>
    <w:rsid w:val="3430ABDE"/>
    <w:rsid w:val="351E2FB4"/>
    <w:rsid w:val="35B820A2"/>
    <w:rsid w:val="3651C860"/>
    <w:rsid w:val="3699D83D"/>
    <w:rsid w:val="3705290A"/>
    <w:rsid w:val="37FFB057"/>
    <w:rsid w:val="381709F9"/>
    <w:rsid w:val="38BE868E"/>
    <w:rsid w:val="38C4EFC5"/>
    <w:rsid w:val="38DB4014"/>
    <w:rsid w:val="3950BC46"/>
    <w:rsid w:val="39D40C86"/>
    <w:rsid w:val="3BB3836B"/>
    <w:rsid w:val="3BBDA089"/>
    <w:rsid w:val="3D49A8E2"/>
    <w:rsid w:val="3E360A58"/>
    <w:rsid w:val="3E73033F"/>
    <w:rsid w:val="3F4A8D55"/>
    <w:rsid w:val="3F6CE183"/>
    <w:rsid w:val="404AEEE5"/>
    <w:rsid w:val="40EFC20B"/>
    <w:rsid w:val="4134535F"/>
    <w:rsid w:val="4162521A"/>
    <w:rsid w:val="41664ECF"/>
    <w:rsid w:val="421DFE48"/>
    <w:rsid w:val="424695FC"/>
    <w:rsid w:val="42B3EB17"/>
    <w:rsid w:val="42C1EE81"/>
    <w:rsid w:val="43B9DF6D"/>
    <w:rsid w:val="446560A9"/>
    <w:rsid w:val="45385D81"/>
    <w:rsid w:val="459C0E22"/>
    <w:rsid w:val="45B4DE50"/>
    <w:rsid w:val="45DD463E"/>
    <w:rsid w:val="47AA3956"/>
    <w:rsid w:val="47D84D22"/>
    <w:rsid w:val="482C29D2"/>
    <w:rsid w:val="4915F34B"/>
    <w:rsid w:val="49184EF1"/>
    <w:rsid w:val="492C84AC"/>
    <w:rsid w:val="49D01BFC"/>
    <w:rsid w:val="49D8CFE7"/>
    <w:rsid w:val="4A27854C"/>
    <w:rsid w:val="4A96F730"/>
    <w:rsid w:val="4B190396"/>
    <w:rsid w:val="4BE9FB8A"/>
    <w:rsid w:val="4BEEB7F5"/>
    <w:rsid w:val="4C371691"/>
    <w:rsid w:val="4C948C10"/>
    <w:rsid w:val="4D27B327"/>
    <w:rsid w:val="4D327818"/>
    <w:rsid w:val="4D82335A"/>
    <w:rsid w:val="4DCC38C4"/>
    <w:rsid w:val="4DD6F0AA"/>
    <w:rsid w:val="4F34E389"/>
    <w:rsid w:val="4F9BDE49"/>
    <w:rsid w:val="50876D9D"/>
    <w:rsid w:val="50F6D357"/>
    <w:rsid w:val="51B44C78"/>
    <w:rsid w:val="52D39F4C"/>
    <w:rsid w:val="53BB1EFF"/>
    <w:rsid w:val="54BE0692"/>
    <w:rsid w:val="55494AA8"/>
    <w:rsid w:val="55973991"/>
    <w:rsid w:val="5760B2F4"/>
    <w:rsid w:val="57BB196E"/>
    <w:rsid w:val="57D86B94"/>
    <w:rsid w:val="5817BBE8"/>
    <w:rsid w:val="58522C2D"/>
    <w:rsid w:val="5922BAD2"/>
    <w:rsid w:val="596FB1BB"/>
    <w:rsid w:val="5991CFD8"/>
    <w:rsid w:val="59BFDF59"/>
    <w:rsid w:val="59EA3B97"/>
    <w:rsid w:val="5A42709F"/>
    <w:rsid w:val="5B24FB56"/>
    <w:rsid w:val="5BAAB1A5"/>
    <w:rsid w:val="5BD8D85C"/>
    <w:rsid w:val="5BFFC837"/>
    <w:rsid w:val="5C28E4EA"/>
    <w:rsid w:val="5D0BD559"/>
    <w:rsid w:val="5D9788B3"/>
    <w:rsid w:val="5DFE3605"/>
    <w:rsid w:val="5E5BC61D"/>
    <w:rsid w:val="5EA439D1"/>
    <w:rsid w:val="5EA865DF"/>
    <w:rsid w:val="5F3D2B38"/>
    <w:rsid w:val="606C3DBF"/>
    <w:rsid w:val="60868963"/>
    <w:rsid w:val="60FCB17C"/>
    <w:rsid w:val="61CCB18C"/>
    <w:rsid w:val="620E64EA"/>
    <w:rsid w:val="626A1F0C"/>
    <w:rsid w:val="62A8A237"/>
    <w:rsid w:val="62B7EC11"/>
    <w:rsid w:val="6313D4D2"/>
    <w:rsid w:val="635B701A"/>
    <w:rsid w:val="6393A396"/>
    <w:rsid w:val="63B5D4CE"/>
    <w:rsid w:val="63F7CC09"/>
    <w:rsid w:val="6444789D"/>
    <w:rsid w:val="64CE76F4"/>
    <w:rsid w:val="65498DAF"/>
    <w:rsid w:val="65902280"/>
    <w:rsid w:val="67EF39AA"/>
    <w:rsid w:val="6822BE68"/>
    <w:rsid w:val="6829D149"/>
    <w:rsid w:val="68516CDD"/>
    <w:rsid w:val="6887C16E"/>
    <w:rsid w:val="689AB279"/>
    <w:rsid w:val="69A9A696"/>
    <w:rsid w:val="69CD341B"/>
    <w:rsid w:val="6A0D11A3"/>
    <w:rsid w:val="6A82F62F"/>
    <w:rsid w:val="6A8C138B"/>
    <w:rsid w:val="6B579DA7"/>
    <w:rsid w:val="6B7EE0E2"/>
    <w:rsid w:val="6D0475E2"/>
    <w:rsid w:val="6D7B3723"/>
    <w:rsid w:val="6D96BF26"/>
    <w:rsid w:val="6D9BCB8B"/>
    <w:rsid w:val="6DD116D7"/>
    <w:rsid w:val="6EFD71EC"/>
    <w:rsid w:val="6F41755F"/>
    <w:rsid w:val="6F9FC790"/>
    <w:rsid w:val="703108D1"/>
    <w:rsid w:val="709DD052"/>
    <w:rsid w:val="70DFC15F"/>
    <w:rsid w:val="70F83763"/>
    <w:rsid w:val="7101EFBE"/>
    <w:rsid w:val="716DF3E5"/>
    <w:rsid w:val="71E759DE"/>
    <w:rsid w:val="71F5454B"/>
    <w:rsid w:val="7271A973"/>
    <w:rsid w:val="727629DA"/>
    <w:rsid w:val="728387AA"/>
    <w:rsid w:val="72A8860C"/>
    <w:rsid w:val="72D8AFE7"/>
    <w:rsid w:val="732D8E35"/>
    <w:rsid w:val="73478039"/>
    <w:rsid w:val="73B88813"/>
    <w:rsid w:val="747FE193"/>
    <w:rsid w:val="7574EA90"/>
    <w:rsid w:val="759EDC44"/>
    <w:rsid w:val="76070CE5"/>
    <w:rsid w:val="76A8653F"/>
    <w:rsid w:val="76B8B364"/>
    <w:rsid w:val="76C54BF8"/>
    <w:rsid w:val="771328EF"/>
    <w:rsid w:val="77420945"/>
    <w:rsid w:val="77F686A3"/>
    <w:rsid w:val="77FAD92C"/>
    <w:rsid w:val="78C90B05"/>
    <w:rsid w:val="78CF69E1"/>
    <w:rsid w:val="78F9F82E"/>
    <w:rsid w:val="79B3CCAA"/>
    <w:rsid w:val="79BF2B58"/>
    <w:rsid w:val="79D96D06"/>
    <w:rsid w:val="79E3F524"/>
    <w:rsid w:val="7AF1DEF5"/>
    <w:rsid w:val="7BD6A5C0"/>
    <w:rsid w:val="7C028ABF"/>
    <w:rsid w:val="7CCD8BAA"/>
    <w:rsid w:val="7D233586"/>
    <w:rsid w:val="7ED149A9"/>
    <w:rsid w:val="7FBA9BA7"/>
    <w:rsid w:val="7FFFD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A03C21"/>
  <w15:chartTrackingRefBased/>
  <w15:docId w15:val="{A08E4FB3-4CFC-0D4E-A66E-45F119E4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AF4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semiHidden/>
    <w:rsid w:val="00C14AF4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yperlink">
    <w:uiPriority w:val="99"/>
    <w:name w:val="Hyperlink"/>
    <w:basedOn w:val="DefaultParagraphFont"/>
    <w:unhideWhenUsed/>
    <w:rsid w:val="4F34E3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drive.google.com/file/d/1khIIrdqisUgiQSAgAkdzD_7EKgYyeSdb/view?usp=drive_link" TargetMode="External" Id="R05a4318437244d5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Eric Moeller</dc:creator>
  <keywords/>
  <dc:description/>
  <lastModifiedBy>Eric Moeller</lastModifiedBy>
  <revision>3</revision>
  <dcterms:created xsi:type="dcterms:W3CDTF">2026-05-14T19:46:00.0000000Z</dcterms:created>
  <dcterms:modified xsi:type="dcterms:W3CDTF">2026-08-21T04:06:59.0597963Z</dcterms:modified>
</coreProperties>
</file>