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5FF" w:rsidRDefault="00C14AF4" w14:paraId="04B5ED23" w14:textId="7989B8CB">
      <w:pPr>
        <w:rPr>
          <w:b/>
          <w:bCs/>
          <w:sz w:val="28"/>
          <w:szCs w:val="28"/>
        </w:rPr>
      </w:pPr>
      <w:r w:rsidRPr="00C14AF4">
        <w:rPr>
          <w:b/>
          <w:bCs/>
          <w:sz w:val="28"/>
          <w:szCs w:val="28"/>
        </w:rPr>
        <w:t>All-In Liturgies by Rev. Eric Moeller</w:t>
      </w:r>
    </w:p>
    <w:p w:rsidRPr="005E64BA" w:rsidR="005E64BA" w:rsidRDefault="005E64BA" w14:paraId="3383351D" w14:textId="5BF53B1D">
      <w:pPr>
        <w:rPr>
          <w:i/>
          <w:iCs/>
          <w:sz w:val="28"/>
          <w:szCs w:val="28"/>
        </w:rPr>
      </w:pPr>
      <w:r w:rsidRPr="005E64BA">
        <w:rPr>
          <w:i/>
          <w:iCs/>
          <w:sz w:val="28"/>
          <w:szCs w:val="28"/>
        </w:rPr>
        <w:t xml:space="preserve">Permission is granted for local church use with attribution. </w:t>
      </w:r>
    </w:p>
    <w:p w:rsidRPr="00C14AF4" w:rsidR="00C14AF4" w:rsidRDefault="00C14AF4" w14:paraId="10418030" w14:textId="081E8F61">
      <w:pPr>
        <w:rPr>
          <w:b/>
          <w:bCs/>
          <w:sz w:val="28"/>
          <w:szCs w:val="28"/>
        </w:rPr>
      </w:pPr>
    </w:p>
    <w:p w:rsidRPr="00C14AF4" w:rsidR="00C14AF4" w:rsidRDefault="00C14AF4" w14:paraId="176F1E55" w14:textId="1EF48783">
      <w:pPr>
        <w:rPr>
          <w:b w:val="0"/>
          <w:bCs w:val="0"/>
          <w:sz w:val="28"/>
          <w:szCs w:val="28"/>
        </w:rPr>
      </w:pPr>
      <w:r w:rsidRPr="28140D0E" w:rsidR="2A24953E">
        <w:rPr>
          <w:b w:val="1"/>
          <w:bCs w:val="1"/>
          <w:sz w:val="28"/>
          <w:szCs w:val="28"/>
        </w:rPr>
        <w:t>Date:</w:t>
      </w:r>
      <w:r w:rsidRPr="28140D0E" w:rsidR="2A24953E">
        <w:rPr>
          <w:b w:val="1"/>
          <w:bCs w:val="1"/>
          <w:sz w:val="28"/>
          <w:szCs w:val="28"/>
        </w:rPr>
        <w:t xml:space="preserve"> </w:t>
      </w:r>
      <w:r w:rsidRPr="28140D0E" w:rsidR="0A50631B">
        <w:rPr>
          <w:b w:val="0"/>
          <w:bCs w:val="0"/>
          <w:sz w:val="28"/>
          <w:szCs w:val="28"/>
        </w:rPr>
        <w:t>August 23, 2026</w:t>
      </w:r>
    </w:p>
    <w:p w:rsidRPr="00C14AF4" w:rsidR="00C14AF4" w:rsidRDefault="00C14AF4" w14:paraId="4D1E137F" w14:textId="797AB915">
      <w:pPr/>
      <w:r w:rsidRPr="28140D0E" w:rsidR="2A24953E">
        <w:rPr>
          <w:b w:val="1"/>
          <w:bCs w:val="1"/>
          <w:sz w:val="28"/>
          <w:szCs w:val="28"/>
        </w:rPr>
        <w:t>Scripture</w:t>
      </w:r>
      <w:r w:rsidRPr="28140D0E" w:rsidR="2A24953E">
        <w:rPr>
          <w:b w:val="1"/>
          <w:bCs w:val="1"/>
          <w:sz w:val="28"/>
          <w:szCs w:val="28"/>
        </w:rPr>
        <w:t>(s)</w:t>
      </w:r>
      <w:r w:rsidRPr="28140D0E" w:rsidR="2A24953E">
        <w:rPr>
          <w:b w:val="1"/>
          <w:bCs w:val="1"/>
          <w:sz w:val="28"/>
          <w:szCs w:val="28"/>
        </w:rPr>
        <w:t>:</w:t>
      </w:r>
      <w:r w:rsidRPr="28140D0E" w:rsidR="2A24953E">
        <w:rPr>
          <w:b w:val="1"/>
          <w:bCs w:val="1"/>
          <w:sz w:val="28"/>
          <w:szCs w:val="28"/>
        </w:rPr>
        <w:t xml:space="preserve"> </w:t>
      </w:r>
      <w:r w:rsidRPr="28140D0E" w:rsidR="190973CB">
        <w:rPr>
          <w:b w:val="0"/>
          <w:bCs w:val="0"/>
          <w:sz w:val="28"/>
          <w:szCs w:val="28"/>
        </w:rPr>
        <w:t xml:space="preserve">Exodus 1:8-2:10, </w:t>
      </w:r>
      <w:r w:rsidRPr="28140D0E" w:rsidR="190973C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Romans 12:1-8, Matthew 16:13-20</w:t>
      </w:r>
    </w:p>
    <w:p w:rsidRPr="00C14AF4" w:rsidR="00C14AF4" w:rsidP="28140D0E" w:rsidRDefault="00C14AF4" w14:paraId="434724CC" w14:textId="71EF9BA6">
      <w:pPr>
        <w:pStyle w:val="Normal"/>
      </w:pPr>
      <w:r w:rsidRPr="28140D0E" w:rsidR="190973CB">
        <w:rPr>
          <w:rFonts w:ascii="Calibri" w:hAnsi="Calibri" w:eastAsia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Notes: </w:t>
      </w:r>
      <w:r w:rsidRPr="28140D0E" w:rsidR="190973C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To be honest, </w:t>
      </w:r>
      <w:r w:rsidRPr="28140D0E" w:rsidR="190973C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I’m</w:t>
      </w:r>
      <w:r w:rsidRPr="28140D0E" w:rsidR="190973C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not yet sure how I will </w:t>
      </w:r>
      <w:r w:rsidRPr="28140D0E" w:rsidR="190973C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uti</w:t>
      </w:r>
      <w:r w:rsidRPr="28140D0E" w:rsidR="1DDCAD3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lize</w:t>
      </w:r>
      <w:r w:rsidRPr="28140D0E" w:rsidR="1DDCAD3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all three of these texts in preaching, and I tend not to have something read that </w:t>
      </w:r>
      <w:r w:rsidRPr="28140D0E" w:rsidR="1DDCAD3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isn’t</w:t>
      </w:r>
      <w:r w:rsidRPr="28140D0E" w:rsidR="1DDCAD3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going to be addressed in the sermon. There is some connective tissue among these three passages, though, that could m</w:t>
      </w:r>
      <w:r w:rsidRPr="28140D0E" w:rsidR="1DCFE51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ake for a powerful service at the time in which we are living. </w:t>
      </w:r>
      <w:r w:rsidRPr="28140D0E" w:rsidR="1DCFE51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As a matter of fact</w:t>
      </w:r>
      <w:r w:rsidRPr="28140D0E" w:rsidR="1DCFE51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the Exodus passage is the focus of this </w:t>
      </w:r>
      <w:hyperlink r:id="R27fcd3e85624483a">
        <w:r w:rsidRPr="28140D0E" w:rsidR="1DCFE513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 xml:space="preserve">Folk n Soul </w:t>
        </w:r>
        <w:r w:rsidRPr="28140D0E" w:rsidR="1DCFE513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On</w:t>
        </w:r>
        <w:r w:rsidRPr="28140D0E" w:rsidR="1DCFE513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 xml:space="preserve"> Demand service </w:t>
        </w:r>
        <w:r w:rsidRPr="28140D0E" w:rsidR="52A76F1A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you can view/download here</w:t>
        </w:r>
      </w:hyperlink>
      <w:r w:rsidRPr="28140D0E" w:rsidR="52A76F1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. It was the first one I posted.</w:t>
      </w:r>
      <w:r w:rsidRPr="28140D0E" w:rsidR="7CDAA4FB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I did that because I think</w:t>
      </w:r>
      <w:r w:rsidRPr="28140D0E" w:rsidR="52A76F1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8140D0E" w:rsidR="5D1CC1F7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</w:t>
      </w:r>
      <w:r w:rsidRPr="28140D0E" w:rsidR="52A76F1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t’s </w:t>
      </w:r>
      <w:r w:rsidRPr="28140D0E" w:rsidR="3E5A5B1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such </w:t>
      </w:r>
      <w:r w:rsidRPr="28140D0E" w:rsidR="52A76F1A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 potent story with a lot to say to the church in a country where immigrants and refugees are facing </w:t>
      </w:r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deadly circumstances</w:t>
      </w:r>
      <w:r w:rsidRPr="28140D0E" w:rsidR="644F95C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and people with the privilege to do so can operate in subversive ways to protect them (and others on the margins for that matter). I</w:t>
      </w:r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 certainly </w:t>
      </w:r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wouldn’t</w:t>
      </w:r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hurt to keep your focus </w:t>
      </w:r>
      <w:r w:rsidRPr="28140D0E" w:rsidR="621B837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on that story this Sunday</w:t>
      </w:r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. Feel free to </w:t>
      </w:r>
      <w:hyperlink r:id="R531642c36fa8445c">
        <w:r w:rsidRPr="28140D0E" w:rsidR="551E24B5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use this liturgy</w:t>
        </w:r>
      </w:hyperlink>
      <w:r w:rsidRPr="28140D0E" w:rsidR="551E24B5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from that On Demand service if you plan to do that. </w:t>
      </w:r>
    </w:p>
    <w:p w:rsidRPr="00C14AF4" w:rsidR="00C14AF4" w:rsidP="28140D0E" w:rsidRDefault="00C14AF4" w14:paraId="023BBC88" w14:textId="4A2961B5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Pr="00C14AF4" w:rsidR="00C14AF4" w:rsidP="28140D0E" w:rsidRDefault="00C14AF4" w14:paraId="59103ADE" w14:textId="58566C09">
      <w:pPr>
        <w:pStyle w:val="Normal"/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8140D0E" w:rsidR="4218484D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I may read each passage separately and offer a brief reflection on each rather than one larger sermon. The gospel passage 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articulates a promise from Jesus that not even the gates of </w:t>
      </w:r>
      <w:r w:rsidRPr="28140D0E" w:rsidR="0D529E80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death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will prevail against the church; we have </w:t>
      </w:r>
      <w:r w:rsidRPr="28140D0E" w:rsidR="083D41F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“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 keys to the kingdom.</w:t>
      </w:r>
      <w:r w:rsidRPr="28140D0E" w:rsidR="0A51E6D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”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So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what do we do 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with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that? 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Well</w:t>
      </w:r>
      <w:r w:rsidRPr="28140D0E" w:rsidR="54D9B6B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we </w:t>
      </w:r>
      <w:r w:rsidRPr="28140D0E" w:rsidR="4792DF4F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commit the fulness of ourselves and our gifts to the </w:t>
      </w:r>
      <w:r w:rsidRPr="28140D0E" w:rsidR="2823A3E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unlocking of the fulness of God’s Commonwealth (Romans)</w:t>
      </w:r>
      <w:r w:rsidRPr="28140D0E" w:rsidR="1CAC936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; to being midwives to a creation that is trying to be born</w:t>
      </w:r>
      <w:r w:rsidRPr="28140D0E" w:rsidR="2823A3E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. What does that look like? We have Shiphrah and Puah </w:t>
      </w:r>
      <w:r w:rsidRPr="28140D0E" w:rsidR="24D68682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(Exodus) </w:t>
      </w:r>
      <w:r w:rsidRPr="28140D0E" w:rsidR="2823A3E1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as examples of using our gifts (skills, positions, </w:t>
      </w:r>
      <w:r w:rsidRPr="28140D0E" w:rsidR="19490EC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privilege, </w:t>
      </w:r>
      <w:r w:rsidRPr="28140D0E" w:rsidR="19490EC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etc</w:t>
      </w:r>
      <w:r w:rsidRPr="28140D0E" w:rsidR="19490EC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) to protect vulnerable people that life may flourish</w:t>
      </w:r>
      <w:r w:rsidRPr="28140D0E" w:rsidR="0012355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despite the deadly intents of a king. </w:t>
      </w:r>
      <w:r w:rsidRPr="28140D0E" w:rsidR="2008E42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This is a Sunday where courage is </w:t>
      </w:r>
      <w:r w:rsidRPr="28140D0E" w:rsidR="2008E42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called for</w:t>
      </w:r>
      <w:r w:rsidRPr="28140D0E" w:rsidR="2008E424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to draw the clear connections between the text and our current lives. It’s a moment where the lectionary gives us an opportunity to remind the church that </w:t>
      </w:r>
      <w:r w:rsidRPr="28140D0E" w:rsidR="58CF8C1D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Jesus has entrusted us with the undoubtedly difficult </w:t>
      </w:r>
      <w:r w:rsidRPr="28140D0E" w:rsidR="1F4E3C0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and risky task of resisting the powers of death in whatever ways we can</w:t>
      </w:r>
      <w:r w:rsidRPr="28140D0E" w:rsidR="677BD243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,</w:t>
      </w:r>
      <w:r w:rsidRPr="28140D0E" w:rsidR="1F4E3C0E">
        <w:rPr>
          <w:rFonts w:ascii="Calibri" w:hAnsi="Calibri" w:eastAsia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trusting in the promise that the powers of life will prevail. </w:t>
      </w:r>
    </w:p>
    <w:p w:rsidRPr="00C14AF4" w:rsidR="00C14AF4" w:rsidP="28140D0E" w:rsidRDefault="00C14AF4" w14:paraId="4D5F6A81" w14:textId="7F4F5502">
      <w:pPr>
        <w:pStyle w:val="Normal"/>
        <w:rPr>
          <w:b w:val="1"/>
          <w:bCs w:val="1"/>
          <w:sz w:val="28"/>
          <w:szCs w:val="28"/>
        </w:rPr>
      </w:pPr>
    </w:p>
    <w:p w:rsidRPr="00CA0048" w:rsidR="00CA0048" w:rsidP="00673DD7" w:rsidRDefault="00C14AF4" w14:paraId="4B8801B1" w14:textId="5F9570B5">
      <w:pPr>
        <w:rPr>
          <w:sz w:val="28"/>
          <w:szCs w:val="28"/>
        </w:rPr>
      </w:pPr>
      <w:r w:rsidRPr="28140D0E" w:rsidR="2A24953E">
        <w:rPr>
          <w:b w:val="1"/>
          <w:bCs w:val="1"/>
          <w:sz w:val="28"/>
          <w:szCs w:val="28"/>
        </w:rPr>
        <w:t>Call to Worship</w:t>
      </w:r>
      <w:r w:rsidRPr="28140D0E" w:rsidR="2A24953E">
        <w:rPr>
          <w:b w:val="1"/>
          <w:bCs w:val="1"/>
          <w:sz w:val="28"/>
          <w:szCs w:val="28"/>
        </w:rPr>
        <w:t xml:space="preserve"> </w:t>
      </w:r>
    </w:p>
    <w:p w:rsidR="542D4240" w:rsidRDefault="542D4240" w14:paraId="3DEF1F98" w14:textId="07F9225F">
      <w:r w:rsidRPr="28140D0E" w:rsidR="542D4240">
        <w:rPr>
          <w:sz w:val="28"/>
          <w:szCs w:val="28"/>
        </w:rPr>
        <w:t xml:space="preserve">Our Creator </w:t>
      </w:r>
      <w:r w:rsidRPr="28140D0E" w:rsidR="546FA71E">
        <w:rPr>
          <w:sz w:val="28"/>
          <w:szCs w:val="28"/>
        </w:rPr>
        <w:t>assigns</w:t>
      </w:r>
      <w:r w:rsidRPr="28140D0E" w:rsidR="542D4240">
        <w:rPr>
          <w:sz w:val="28"/>
          <w:szCs w:val="28"/>
        </w:rPr>
        <w:t xml:space="preserve"> us </w:t>
      </w:r>
      <w:r w:rsidRPr="28140D0E" w:rsidR="542D4240">
        <w:rPr>
          <w:sz w:val="28"/>
          <w:szCs w:val="28"/>
        </w:rPr>
        <w:t>different functions</w:t>
      </w:r>
      <w:r w:rsidRPr="28140D0E" w:rsidR="542D4240">
        <w:rPr>
          <w:sz w:val="28"/>
          <w:szCs w:val="28"/>
        </w:rPr>
        <w:t>,</w:t>
      </w:r>
    </w:p>
    <w:p w:rsidR="542D4240" w:rsidP="28140D0E" w:rsidRDefault="542D4240" w14:paraId="584A342F" w14:textId="31EDD27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28140D0E" w:rsidR="542D4240">
        <w:rPr>
          <w:b w:val="1"/>
          <w:bCs w:val="1"/>
          <w:sz w:val="28"/>
          <w:szCs w:val="28"/>
        </w:rPr>
        <w:t>But unifies us as one Body with one purpose.</w:t>
      </w:r>
    </w:p>
    <w:p w:rsidR="542D4240" w:rsidRDefault="542D4240" w14:paraId="4F631199" w14:textId="4B5F1719">
      <w:r w:rsidRPr="28140D0E" w:rsidR="542D4240">
        <w:rPr>
          <w:sz w:val="28"/>
          <w:szCs w:val="28"/>
        </w:rPr>
        <w:t>We are midwives of the Reign of God;</w:t>
      </w:r>
    </w:p>
    <w:p w:rsidR="542D4240" w:rsidP="28140D0E" w:rsidRDefault="542D4240" w14:paraId="68EF66BB" w14:textId="579586FD">
      <w:pPr>
        <w:rPr>
          <w:b w:val="1"/>
          <w:bCs w:val="1"/>
          <w:sz w:val="28"/>
          <w:szCs w:val="28"/>
        </w:rPr>
      </w:pPr>
      <w:r w:rsidRPr="28140D0E" w:rsidR="542D4240">
        <w:rPr>
          <w:b w:val="1"/>
          <w:bCs w:val="1"/>
          <w:sz w:val="28"/>
          <w:szCs w:val="28"/>
        </w:rPr>
        <w:t>We are d</w:t>
      </w:r>
      <w:r w:rsidRPr="28140D0E" w:rsidR="52ED8FDD">
        <w:rPr>
          <w:b w:val="1"/>
          <w:bCs w:val="1"/>
          <w:sz w:val="28"/>
          <w:szCs w:val="28"/>
        </w:rPr>
        <w:t>oorkeepers of</w:t>
      </w:r>
      <w:r w:rsidRPr="28140D0E" w:rsidR="542D4240">
        <w:rPr>
          <w:b w:val="1"/>
          <w:bCs w:val="1"/>
          <w:sz w:val="28"/>
          <w:szCs w:val="28"/>
        </w:rPr>
        <w:t xml:space="preserve"> the Kingdom.</w:t>
      </w:r>
    </w:p>
    <w:p w:rsidR="3BDDF288" w:rsidP="28140D0E" w:rsidRDefault="3BDDF288" w14:paraId="2AF718BE" w14:textId="6B113680">
      <w:pPr>
        <w:rPr>
          <w:sz w:val="28"/>
          <w:szCs w:val="28"/>
        </w:rPr>
      </w:pPr>
      <w:r w:rsidRPr="28140D0E" w:rsidR="3BDDF288">
        <w:rPr>
          <w:sz w:val="28"/>
          <w:szCs w:val="28"/>
        </w:rPr>
        <w:t xml:space="preserve">We are </w:t>
      </w:r>
      <w:r w:rsidRPr="28140D0E" w:rsidR="6309ED14">
        <w:rPr>
          <w:sz w:val="28"/>
          <w:szCs w:val="28"/>
        </w:rPr>
        <w:t>the</w:t>
      </w:r>
      <w:r w:rsidRPr="28140D0E" w:rsidR="3BDDF288">
        <w:rPr>
          <w:sz w:val="28"/>
          <w:szCs w:val="28"/>
        </w:rPr>
        <w:t xml:space="preserve"> rock that even the powers of death cannot move.</w:t>
      </w:r>
    </w:p>
    <w:p w:rsidR="3BDDF288" w:rsidRDefault="3BDDF288" w14:paraId="3CF13DF0" w14:textId="1B36B836">
      <w:r w:rsidRPr="28140D0E" w:rsidR="3BDDF288">
        <w:rPr>
          <w:b w:val="1"/>
          <w:bCs w:val="1"/>
          <w:sz w:val="28"/>
          <w:szCs w:val="28"/>
        </w:rPr>
        <w:t xml:space="preserve">The powers of life will prevail. </w:t>
      </w:r>
    </w:p>
    <w:p w:rsidR="12789AF2" w:rsidRDefault="12789AF2" w14:paraId="490D72A8" w14:textId="7C727BCB">
      <w:r w:rsidRPr="28140D0E" w:rsidR="12789AF2">
        <w:rPr>
          <w:b w:val="0"/>
          <w:bCs w:val="0"/>
          <w:sz w:val="28"/>
          <w:szCs w:val="28"/>
        </w:rPr>
        <w:t>Let us present ourselves in worship to our God.</w:t>
      </w:r>
    </w:p>
    <w:p w:rsidR="0290FD72" w:rsidRDefault="0290FD72" w14:paraId="135F9FFF" w14:textId="5F736A5A">
      <w:r w:rsidRPr="28140D0E" w:rsidR="0290FD72">
        <w:rPr>
          <w:b w:val="1"/>
          <w:bCs w:val="1"/>
          <w:sz w:val="28"/>
          <w:szCs w:val="28"/>
        </w:rPr>
        <w:t xml:space="preserve">Fully we enter worship with praise and expectation. </w:t>
      </w:r>
    </w:p>
    <w:p w:rsidR="28140D0E" w:rsidP="28140D0E" w:rsidRDefault="28140D0E" w14:paraId="1DDCFCE5" w14:textId="7C25894F">
      <w:pPr>
        <w:pStyle w:val="Normal"/>
        <w:rPr>
          <w:b w:val="1"/>
          <w:bCs w:val="1"/>
          <w:sz w:val="28"/>
          <w:szCs w:val="28"/>
        </w:rPr>
      </w:pPr>
    </w:p>
    <w:p w:rsidR="00C14AF4" w:rsidRDefault="00C14AF4" w14:paraId="3E872B13" w14:textId="642155C6">
      <w:pPr>
        <w:rPr>
          <w:b/>
          <w:bCs/>
          <w:sz w:val="28"/>
          <w:szCs w:val="28"/>
        </w:rPr>
      </w:pPr>
      <w:r w:rsidRPr="00C14AF4">
        <w:rPr>
          <w:b/>
          <w:bCs/>
          <w:sz w:val="28"/>
          <w:szCs w:val="28"/>
        </w:rPr>
        <w:t>Prayer of Invocation</w:t>
      </w:r>
      <w:r>
        <w:rPr>
          <w:b/>
          <w:bCs/>
          <w:sz w:val="28"/>
          <w:szCs w:val="28"/>
        </w:rPr>
        <w:t xml:space="preserve"> (in unison)</w:t>
      </w:r>
    </w:p>
    <w:p w:rsidRPr="00C14AF4" w:rsidR="00C14AF4" w:rsidRDefault="00C14AF4" w14:paraId="7EE34C00" w14:textId="5B0BCCD2">
      <w:pPr/>
      <w:r w:rsidRPr="28140D0E" w:rsidR="299F0BCD">
        <w:rPr>
          <w:b w:val="1"/>
          <w:bCs w:val="1"/>
          <w:sz w:val="28"/>
          <w:szCs w:val="28"/>
        </w:rPr>
        <w:t xml:space="preserve">Holy One, we come into this sacred moment, not to </w:t>
      </w:r>
      <w:r w:rsidRPr="28140D0E" w:rsidR="299F0BCD">
        <w:rPr>
          <w:b w:val="1"/>
          <w:bCs w:val="1"/>
          <w:sz w:val="28"/>
          <w:szCs w:val="28"/>
        </w:rPr>
        <w:t>participate</w:t>
      </w:r>
      <w:r w:rsidRPr="28140D0E" w:rsidR="299F0BCD">
        <w:rPr>
          <w:b w:val="1"/>
          <w:bCs w:val="1"/>
          <w:sz w:val="28"/>
          <w:szCs w:val="28"/>
        </w:rPr>
        <w:t xml:space="preserve"> in meaningless motions, but to be transformed</w:t>
      </w:r>
      <w:r w:rsidRPr="28140D0E" w:rsidR="03B828F9">
        <w:rPr>
          <w:b w:val="1"/>
          <w:bCs w:val="1"/>
          <w:sz w:val="28"/>
          <w:szCs w:val="28"/>
        </w:rPr>
        <w:t>. We present ourselves as a living sacrifice, that we may</w:t>
      </w:r>
      <w:r w:rsidRPr="28140D0E" w:rsidR="09746837">
        <w:rPr>
          <w:b w:val="1"/>
          <w:bCs w:val="1"/>
          <w:sz w:val="28"/>
          <w:szCs w:val="28"/>
        </w:rPr>
        <w:t xml:space="preserve"> each fulfill our purpose in your liberating body. Renew our minds, we </w:t>
      </w:r>
      <w:r w:rsidRPr="28140D0E" w:rsidR="09746837">
        <w:rPr>
          <w:b w:val="1"/>
          <w:bCs w:val="1"/>
          <w:sz w:val="28"/>
          <w:szCs w:val="28"/>
        </w:rPr>
        <w:t>pray</w:t>
      </w:r>
      <w:r w:rsidRPr="28140D0E" w:rsidR="3ADA2E1D">
        <w:rPr>
          <w:b w:val="1"/>
          <w:bCs w:val="1"/>
          <w:sz w:val="28"/>
          <w:szCs w:val="28"/>
        </w:rPr>
        <w:t>, and</w:t>
      </w:r>
      <w:r w:rsidRPr="28140D0E" w:rsidR="09746837">
        <w:rPr>
          <w:b w:val="1"/>
          <w:bCs w:val="1"/>
          <w:sz w:val="28"/>
          <w:szCs w:val="28"/>
        </w:rPr>
        <w:t xml:space="preserve"> </w:t>
      </w:r>
      <w:r w:rsidRPr="28140D0E" w:rsidR="3C45FAAD">
        <w:rPr>
          <w:b w:val="1"/>
          <w:bCs w:val="1"/>
          <w:sz w:val="28"/>
          <w:szCs w:val="28"/>
        </w:rPr>
        <w:t>a</w:t>
      </w:r>
      <w:r w:rsidRPr="28140D0E" w:rsidR="09746837">
        <w:rPr>
          <w:b w:val="1"/>
          <w:bCs w:val="1"/>
          <w:sz w:val="28"/>
          <w:szCs w:val="28"/>
        </w:rPr>
        <w:t>lign our spirits with your Spirit</w:t>
      </w:r>
      <w:r w:rsidRPr="28140D0E" w:rsidR="7C32EF15">
        <w:rPr>
          <w:b w:val="1"/>
          <w:bCs w:val="1"/>
          <w:sz w:val="28"/>
          <w:szCs w:val="28"/>
        </w:rPr>
        <w:t xml:space="preserve"> that we may open the way for your reign. </w:t>
      </w:r>
      <w:r w:rsidRPr="28140D0E" w:rsidR="1E8FFB66">
        <w:rPr>
          <w:b w:val="1"/>
          <w:bCs w:val="1"/>
          <w:sz w:val="28"/>
          <w:szCs w:val="28"/>
        </w:rPr>
        <w:t>Amen</w:t>
      </w:r>
      <w:r w:rsidRPr="28140D0E" w:rsidR="1E8FFB66">
        <w:rPr>
          <w:b w:val="1"/>
          <w:bCs w:val="1"/>
          <w:sz w:val="28"/>
          <w:szCs w:val="28"/>
        </w:rPr>
        <w:t xml:space="preserve">. </w:t>
      </w:r>
      <w:r w:rsidRPr="28140D0E" w:rsidR="09746837">
        <w:rPr>
          <w:b w:val="1"/>
          <w:bCs w:val="1"/>
          <w:sz w:val="28"/>
          <w:szCs w:val="28"/>
        </w:rPr>
        <w:t xml:space="preserve"> </w:t>
      </w:r>
    </w:p>
    <w:p w:rsidR="28140D0E" w:rsidP="28140D0E" w:rsidRDefault="28140D0E" w14:paraId="7E829DDE" w14:textId="2F738CDA">
      <w:pPr>
        <w:rPr>
          <w:b w:val="1"/>
          <w:bCs w:val="1"/>
          <w:sz w:val="28"/>
          <w:szCs w:val="28"/>
        </w:rPr>
      </w:pPr>
    </w:p>
    <w:p w:rsidRPr="00966EEA" w:rsidR="00C14AF4" w:rsidRDefault="00C14AF4" w14:paraId="2457CA81" w14:textId="0311C7A5">
      <w:pPr>
        <w:rPr>
          <w:sz w:val="28"/>
          <w:szCs w:val="28"/>
        </w:rPr>
      </w:pPr>
      <w:r w:rsidRPr="00966EEA">
        <w:rPr>
          <w:sz w:val="28"/>
          <w:szCs w:val="28"/>
        </w:rPr>
        <w:t>Invitation to Offering</w:t>
      </w:r>
    </w:p>
    <w:p w:rsidRPr="0074320F" w:rsidR="00EE4985" w:rsidRDefault="00EE4985" w14:paraId="4003D2CB" w14:textId="4AC96EE6">
      <w:pPr/>
      <w:r w:rsidRPr="28140D0E" w:rsidR="46F0F678">
        <w:rPr>
          <w:sz w:val="28"/>
          <w:szCs w:val="28"/>
        </w:rPr>
        <w:t xml:space="preserve">Our gifts vary in every way, but </w:t>
      </w:r>
      <w:r w:rsidRPr="28140D0E" w:rsidR="02C2AA8B">
        <w:rPr>
          <w:sz w:val="28"/>
          <w:szCs w:val="28"/>
        </w:rPr>
        <w:t xml:space="preserve">Paul is clear that </w:t>
      </w:r>
      <w:r w:rsidRPr="28140D0E" w:rsidR="46F0F678">
        <w:rPr>
          <w:sz w:val="28"/>
          <w:szCs w:val="28"/>
        </w:rPr>
        <w:t>we all have gifts to share for God’s purposes</w:t>
      </w:r>
      <w:r w:rsidRPr="28140D0E" w:rsidR="42D814BF">
        <w:rPr>
          <w:sz w:val="28"/>
          <w:szCs w:val="28"/>
        </w:rPr>
        <w:t xml:space="preserve"> of nourishing and sustaining life</w:t>
      </w:r>
      <w:r w:rsidRPr="28140D0E" w:rsidR="46F0F678">
        <w:rPr>
          <w:sz w:val="28"/>
          <w:szCs w:val="28"/>
        </w:rPr>
        <w:t>.</w:t>
      </w:r>
      <w:r w:rsidRPr="28140D0E" w:rsidR="46F0F678">
        <w:rPr>
          <w:sz w:val="28"/>
          <w:szCs w:val="28"/>
        </w:rPr>
        <w:t xml:space="preserve"> </w:t>
      </w:r>
      <w:r w:rsidRPr="28140D0E" w:rsidR="5FDFC7D9">
        <w:rPr>
          <w:sz w:val="28"/>
          <w:szCs w:val="28"/>
        </w:rPr>
        <w:t>We gather our offerings in this moment as a sign of our commitment to sharing of our gifts in every moment</w:t>
      </w:r>
      <w:r w:rsidRPr="28140D0E" w:rsidR="41B20FB6">
        <w:rPr>
          <w:sz w:val="28"/>
          <w:szCs w:val="28"/>
        </w:rPr>
        <w:t xml:space="preserve"> that the powers of life will prevail.</w:t>
      </w:r>
    </w:p>
    <w:p w:rsidR="28140D0E" w:rsidP="28140D0E" w:rsidRDefault="28140D0E" w14:paraId="75133CA9" w14:textId="188049D9">
      <w:pPr>
        <w:rPr>
          <w:sz w:val="28"/>
          <w:szCs w:val="28"/>
        </w:rPr>
      </w:pPr>
    </w:p>
    <w:p w:rsidR="00C14AF4" w:rsidRDefault="00C14AF4" w14:paraId="1A1D3098" w14:textId="69C6820F">
      <w:pPr>
        <w:rPr>
          <w:b/>
          <w:bCs/>
          <w:sz w:val="28"/>
          <w:szCs w:val="28"/>
        </w:rPr>
      </w:pPr>
      <w:r w:rsidRPr="00C14AF4">
        <w:rPr>
          <w:b/>
          <w:bCs/>
          <w:sz w:val="28"/>
          <w:szCs w:val="28"/>
        </w:rPr>
        <w:t>Prayer of Dedication</w:t>
      </w:r>
      <w:r w:rsidR="008A3F6C">
        <w:rPr>
          <w:b/>
          <w:bCs/>
          <w:sz w:val="28"/>
          <w:szCs w:val="28"/>
        </w:rPr>
        <w:t xml:space="preserve"> (in unison)</w:t>
      </w:r>
    </w:p>
    <w:p w:rsidRPr="00C14AF4" w:rsidR="008A3F6C" w:rsidRDefault="008A3F6C" w14:paraId="0ED9E0D5" w14:textId="36E96017">
      <w:pPr>
        <w:rPr>
          <w:b w:val="1"/>
          <w:bCs w:val="1"/>
          <w:sz w:val="28"/>
          <w:szCs w:val="28"/>
        </w:rPr>
      </w:pPr>
      <w:r w:rsidRPr="28140D0E" w:rsidR="321BC4C4">
        <w:rPr>
          <w:b w:val="1"/>
          <w:bCs w:val="1"/>
          <w:sz w:val="28"/>
          <w:szCs w:val="28"/>
        </w:rPr>
        <w:t xml:space="preserve">Creator, we offer ourselves </w:t>
      </w:r>
      <w:r w:rsidRPr="28140D0E" w:rsidR="0DCEB770">
        <w:rPr>
          <w:b w:val="1"/>
          <w:bCs w:val="1"/>
          <w:sz w:val="28"/>
          <w:szCs w:val="28"/>
        </w:rPr>
        <w:t xml:space="preserve">to You </w:t>
      </w:r>
      <w:r w:rsidRPr="28140D0E" w:rsidR="321BC4C4">
        <w:rPr>
          <w:b w:val="1"/>
          <w:bCs w:val="1"/>
          <w:sz w:val="28"/>
          <w:szCs w:val="28"/>
        </w:rPr>
        <w:t>as a living sacrifice</w:t>
      </w:r>
      <w:r w:rsidRPr="28140D0E" w:rsidR="7A6BDA36">
        <w:rPr>
          <w:b w:val="1"/>
          <w:bCs w:val="1"/>
          <w:sz w:val="28"/>
          <w:szCs w:val="28"/>
        </w:rPr>
        <w:t xml:space="preserve">. All we have </w:t>
      </w:r>
      <w:r w:rsidRPr="28140D0E" w:rsidR="666FB0CD">
        <w:rPr>
          <w:b w:val="1"/>
          <w:bCs w:val="1"/>
          <w:sz w:val="28"/>
          <w:szCs w:val="28"/>
        </w:rPr>
        <w:t>is yours</w:t>
      </w:r>
      <w:r w:rsidRPr="28140D0E" w:rsidR="7A6BDA36">
        <w:rPr>
          <w:b w:val="1"/>
          <w:bCs w:val="1"/>
          <w:sz w:val="28"/>
          <w:szCs w:val="28"/>
        </w:rPr>
        <w:t xml:space="preserve">. Accept these offerings as validation of </w:t>
      </w:r>
      <w:r w:rsidRPr="28140D0E" w:rsidR="3EBFF85C">
        <w:rPr>
          <w:b w:val="1"/>
          <w:bCs w:val="1"/>
          <w:sz w:val="28"/>
          <w:szCs w:val="28"/>
        </w:rPr>
        <w:t xml:space="preserve">our commitment to fully living our lives and sharing ourselves in service of your vision of flourishing for the world. Energize the powers of life in the use of our </w:t>
      </w:r>
      <w:r w:rsidRPr="28140D0E" w:rsidR="3EBFF85C">
        <w:rPr>
          <w:b w:val="1"/>
          <w:bCs w:val="1"/>
          <w:sz w:val="28"/>
          <w:szCs w:val="28"/>
        </w:rPr>
        <w:t>gifts,</w:t>
      </w:r>
      <w:r w:rsidRPr="28140D0E" w:rsidR="3EBFF85C">
        <w:rPr>
          <w:b w:val="1"/>
          <w:bCs w:val="1"/>
          <w:sz w:val="28"/>
          <w:szCs w:val="28"/>
        </w:rPr>
        <w:t xml:space="preserve"> we pray. Amen. </w:t>
      </w:r>
    </w:p>
    <w:p w:rsidRPr="00C14AF4" w:rsidR="00C14AF4" w:rsidRDefault="00C14AF4" w14:paraId="28E4489E" w14:textId="58C2A978">
      <w:pPr>
        <w:rPr>
          <w:b/>
          <w:bCs/>
          <w:sz w:val="28"/>
          <w:szCs w:val="28"/>
        </w:rPr>
      </w:pPr>
    </w:p>
    <w:p w:rsidRPr="00C14AF4" w:rsidR="00C14AF4" w:rsidRDefault="00C14AF4" w14:paraId="3EEC3E4B" w14:textId="77777777">
      <w:pPr>
        <w:rPr>
          <w:b/>
          <w:bCs/>
          <w:sz w:val="28"/>
          <w:szCs w:val="28"/>
        </w:rPr>
      </w:pPr>
    </w:p>
    <w:sectPr w:rsidRPr="00C14AF4" w:rsidR="00C14AF4" w:rsidSect="00C14AF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F4"/>
    <w:rsid w:val="0012355E"/>
    <w:rsid w:val="001AFDBE"/>
    <w:rsid w:val="00280A5F"/>
    <w:rsid w:val="003E43EA"/>
    <w:rsid w:val="004D65FF"/>
    <w:rsid w:val="005E64BA"/>
    <w:rsid w:val="00673DD7"/>
    <w:rsid w:val="0074320F"/>
    <w:rsid w:val="008255DB"/>
    <w:rsid w:val="008A3F6C"/>
    <w:rsid w:val="00966EEA"/>
    <w:rsid w:val="00975EB5"/>
    <w:rsid w:val="009C77F2"/>
    <w:rsid w:val="00A242AA"/>
    <w:rsid w:val="00B655F6"/>
    <w:rsid w:val="00C14AF4"/>
    <w:rsid w:val="00C66002"/>
    <w:rsid w:val="00CA0048"/>
    <w:rsid w:val="00E55D26"/>
    <w:rsid w:val="00EE4985"/>
    <w:rsid w:val="0164F87F"/>
    <w:rsid w:val="01AE64C8"/>
    <w:rsid w:val="0290FD72"/>
    <w:rsid w:val="02B03CCE"/>
    <w:rsid w:val="02C2AA8B"/>
    <w:rsid w:val="02E35D2C"/>
    <w:rsid w:val="03B828F9"/>
    <w:rsid w:val="03D7F317"/>
    <w:rsid w:val="05444B89"/>
    <w:rsid w:val="05613E0D"/>
    <w:rsid w:val="06149E08"/>
    <w:rsid w:val="06B5C162"/>
    <w:rsid w:val="083D41FE"/>
    <w:rsid w:val="0858CCCF"/>
    <w:rsid w:val="09746837"/>
    <w:rsid w:val="0A49D0DD"/>
    <w:rsid w:val="0A50631B"/>
    <w:rsid w:val="0A51E6D1"/>
    <w:rsid w:val="0D529E80"/>
    <w:rsid w:val="0DCEB770"/>
    <w:rsid w:val="0E73D76B"/>
    <w:rsid w:val="0EE010FE"/>
    <w:rsid w:val="11A510D9"/>
    <w:rsid w:val="11D7A567"/>
    <w:rsid w:val="12789AF2"/>
    <w:rsid w:val="12DB9257"/>
    <w:rsid w:val="141D19D3"/>
    <w:rsid w:val="174E3779"/>
    <w:rsid w:val="175B5290"/>
    <w:rsid w:val="183FB610"/>
    <w:rsid w:val="18C48A96"/>
    <w:rsid w:val="190973CB"/>
    <w:rsid w:val="19490EC4"/>
    <w:rsid w:val="195984DF"/>
    <w:rsid w:val="195A098A"/>
    <w:rsid w:val="19B10714"/>
    <w:rsid w:val="1B5EA81A"/>
    <w:rsid w:val="1CAC936E"/>
    <w:rsid w:val="1CB39E6C"/>
    <w:rsid w:val="1D263134"/>
    <w:rsid w:val="1D5BDF6E"/>
    <w:rsid w:val="1D67740D"/>
    <w:rsid w:val="1D6D47C0"/>
    <w:rsid w:val="1DCFE513"/>
    <w:rsid w:val="1DDCAD31"/>
    <w:rsid w:val="1E8FFB66"/>
    <w:rsid w:val="1F4E3C0E"/>
    <w:rsid w:val="1FD6F7B6"/>
    <w:rsid w:val="2008E424"/>
    <w:rsid w:val="21692D56"/>
    <w:rsid w:val="23504F44"/>
    <w:rsid w:val="24D2AF6D"/>
    <w:rsid w:val="24D68682"/>
    <w:rsid w:val="25D4F21D"/>
    <w:rsid w:val="2622DD4B"/>
    <w:rsid w:val="269321E5"/>
    <w:rsid w:val="28140D0E"/>
    <w:rsid w:val="2823A3E1"/>
    <w:rsid w:val="2837C14F"/>
    <w:rsid w:val="291964B5"/>
    <w:rsid w:val="299F0BCD"/>
    <w:rsid w:val="29F79841"/>
    <w:rsid w:val="2A24953E"/>
    <w:rsid w:val="2A6080FC"/>
    <w:rsid w:val="2AF69410"/>
    <w:rsid w:val="2C16788E"/>
    <w:rsid w:val="2CA8F661"/>
    <w:rsid w:val="2CEB70EC"/>
    <w:rsid w:val="2E9DEA28"/>
    <w:rsid w:val="2ECCBA7F"/>
    <w:rsid w:val="2FDEC0E6"/>
    <w:rsid w:val="3040BB36"/>
    <w:rsid w:val="311AF56B"/>
    <w:rsid w:val="311ECCE8"/>
    <w:rsid w:val="321BC4C4"/>
    <w:rsid w:val="32BB6D20"/>
    <w:rsid w:val="32CDBEC9"/>
    <w:rsid w:val="338072CD"/>
    <w:rsid w:val="3405DC72"/>
    <w:rsid w:val="359E48B0"/>
    <w:rsid w:val="3676AA7C"/>
    <w:rsid w:val="36EF5C23"/>
    <w:rsid w:val="3757D271"/>
    <w:rsid w:val="3ADA2E1D"/>
    <w:rsid w:val="3BDADFEF"/>
    <w:rsid w:val="3BDDF288"/>
    <w:rsid w:val="3C45FAAD"/>
    <w:rsid w:val="3CBFD7B2"/>
    <w:rsid w:val="3CE803B1"/>
    <w:rsid w:val="3DD2F988"/>
    <w:rsid w:val="3E5A5B1A"/>
    <w:rsid w:val="3EBFF85C"/>
    <w:rsid w:val="3FC3B700"/>
    <w:rsid w:val="41B20FB6"/>
    <w:rsid w:val="4206E951"/>
    <w:rsid w:val="4218484D"/>
    <w:rsid w:val="42D814BF"/>
    <w:rsid w:val="43E43DB8"/>
    <w:rsid w:val="453B6405"/>
    <w:rsid w:val="45E63371"/>
    <w:rsid w:val="46F0F678"/>
    <w:rsid w:val="477DDE56"/>
    <w:rsid w:val="4783A1EE"/>
    <w:rsid w:val="4792DF4F"/>
    <w:rsid w:val="48439B94"/>
    <w:rsid w:val="497D1F99"/>
    <w:rsid w:val="49EF6143"/>
    <w:rsid w:val="4AC6A03A"/>
    <w:rsid w:val="4AFBDDA9"/>
    <w:rsid w:val="4CD29A8D"/>
    <w:rsid w:val="4DB5C051"/>
    <w:rsid w:val="4E0B8CB0"/>
    <w:rsid w:val="4E38531E"/>
    <w:rsid w:val="4F1F8F22"/>
    <w:rsid w:val="50394E2E"/>
    <w:rsid w:val="52A76F1A"/>
    <w:rsid w:val="52CE6A77"/>
    <w:rsid w:val="52ED8FDD"/>
    <w:rsid w:val="542D4240"/>
    <w:rsid w:val="546FA71E"/>
    <w:rsid w:val="54D9B6B1"/>
    <w:rsid w:val="55136390"/>
    <w:rsid w:val="551E24B5"/>
    <w:rsid w:val="565DB8A3"/>
    <w:rsid w:val="56A41F0E"/>
    <w:rsid w:val="576ADC3C"/>
    <w:rsid w:val="57960F73"/>
    <w:rsid w:val="5809C572"/>
    <w:rsid w:val="58CF8C1D"/>
    <w:rsid w:val="59274EC3"/>
    <w:rsid w:val="59E65137"/>
    <w:rsid w:val="5B2DA93F"/>
    <w:rsid w:val="5D1CC1F7"/>
    <w:rsid w:val="5EA98888"/>
    <w:rsid w:val="5FDFC7D9"/>
    <w:rsid w:val="621B837E"/>
    <w:rsid w:val="625DEE56"/>
    <w:rsid w:val="627ABB11"/>
    <w:rsid w:val="62AD76E0"/>
    <w:rsid w:val="62E6E75A"/>
    <w:rsid w:val="63094CE9"/>
    <w:rsid w:val="6309ED14"/>
    <w:rsid w:val="6433193F"/>
    <w:rsid w:val="644F95C3"/>
    <w:rsid w:val="65EAC7E0"/>
    <w:rsid w:val="664510E9"/>
    <w:rsid w:val="666FB0CD"/>
    <w:rsid w:val="66CCACCD"/>
    <w:rsid w:val="66EBB872"/>
    <w:rsid w:val="677BD243"/>
    <w:rsid w:val="6A7B8761"/>
    <w:rsid w:val="6B57206C"/>
    <w:rsid w:val="6B7F065E"/>
    <w:rsid w:val="6E039306"/>
    <w:rsid w:val="6E879E27"/>
    <w:rsid w:val="6F070F9D"/>
    <w:rsid w:val="6FCE1AA1"/>
    <w:rsid w:val="7394C5A7"/>
    <w:rsid w:val="758CA7F1"/>
    <w:rsid w:val="75EFB4F7"/>
    <w:rsid w:val="75F0A1AB"/>
    <w:rsid w:val="7667576F"/>
    <w:rsid w:val="76B42F11"/>
    <w:rsid w:val="7832BBDD"/>
    <w:rsid w:val="78FB5696"/>
    <w:rsid w:val="7A6BDA36"/>
    <w:rsid w:val="7AE64DB4"/>
    <w:rsid w:val="7AE691AC"/>
    <w:rsid w:val="7B6B2213"/>
    <w:rsid w:val="7C32EF15"/>
    <w:rsid w:val="7C508DA2"/>
    <w:rsid w:val="7CDAA4FB"/>
    <w:rsid w:val="7D089277"/>
    <w:rsid w:val="7D696135"/>
    <w:rsid w:val="7F37E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03C21"/>
  <w15:chartTrackingRefBased/>
  <w15:docId w15:val="{A08E4FB3-4CFC-0D4E-A66E-45F119E4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AF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semiHidden/>
    <w:rsid w:val="00C14AF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uiPriority w:val="99"/>
    <w:name w:val="Hyperlink"/>
    <w:basedOn w:val="DefaultParagraphFont"/>
    <w:unhideWhenUsed/>
    <w:rsid w:val="28140D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drive.google.com/file/d/16PvgKTFTJ_uGdXXC6Uf-hk18uOhrTlbL/view?usp=drive_link" TargetMode="External" Id="R27fcd3e85624483a" /><Relationship Type="http://schemas.openxmlformats.org/officeDocument/2006/relationships/hyperlink" Target="https://docs.google.com/document/d/1jj8OGrSCqJJUpaUalSFfWb8iXq5MuTlI/edit?usp=drive_link&amp;ouid=102940634096634006102&amp;rtpof=true&amp;sd=true" TargetMode="External" Id="R531642c36fa8445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 Moeller</dc:creator>
  <keywords/>
  <dc:description/>
  <lastModifiedBy>Eric Moeller</lastModifiedBy>
  <revision>3</revision>
  <dcterms:created xsi:type="dcterms:W3CDTF">2026-05-14T19:46:00.0000000Z</dcterms:created>
  <dcterms:modified xsi:type="dcterms:W3CDTF">2026-08-18T19:53:03.8112725Z</dcterms:modified>
</coreProperties>
</file>